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BB" w:rsidRDefault="002A757A">
      <w:pPr>
        <w:rPr>
          <w:rFonts w:ascii="Arial" w:hAnsi="Arial" w:cs="Arial"/>
        </w:rPr>
      </w:pPr>
      <w:r w:rsidRPr="002A757A">
        <w:rPr>
          <w:rFonts w:ascii="Arial" w:hAnsi="Arial" w:cs="Arial"/>
        </w:rPr>
        <w:t>RO.6165.4.2015</w:t>
      </w:r>
      <w:r w:rsidRPr="002A757A">
        <w:rPr>
          <w:rFonts w:ascii="Arial" w:hAnsi="Arial" w:cs="Arial"/>
        </w:rPr>
        <w:tab/>
      </w:r>
      <w:r w:rsidRPr="002A757A">
        <w:rPr>
          <w:rFonts w:ascii="Arial" w:hAnsi="Arial" w:cs="Arial"/>
        </w:rPr>
        <w:tab/>
      </w:r>
      <w:r w:rsidRPr="002A757A">
        <w:rPr>
          <w:rFonts w:ascii="Arial" w:hAnsi="Arial" w:cs="Arial"/>
        </w:rPr>
        <w:tab/>
      </w:r>
      <w:r w:rsidRPr="002A757A">
        <w:rPr>
          <w:rFonts w:ascii="Arial" w:hAnsi="Arial" w:cs="Arial"/>
        </w:rPr>
        <w:tab/>
      </w:r>
      <w:r w:rsidRPr="002A757A">
        <w:rPr>
          <w:rFonts w:ascii="Arial" w:hAnsi="Arial" w:cs="Arial"/>
        </w:rPr>
        <w:tab/>
      </w:r>
      <w:r w:rsidRPr="002A75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757A">
        <w:rPr>
          <w:rFonts w:ascii="Arial" w:hAnsi="Arial" w:cs="Arial"/>
        </w:rPr>
        <w:t xml:space="preserve">Biłgoraj dnia </w:t>
      </w:r>
      <w:r w:rsidR="00B33CED">
        <w:rPr>
          <w:rFonts w:ascii="Arial" w:hAnsi="Arial" w:cs="Arial"/>
        </w:rPr>
        <w:t>08</w:t>
      </w:r>
      <w:r w:rsidR="00167B08">
        <w:rPr>
          <w:rFonts w:ascii="Arial" w:hAnsi="Arial" w:cs="Arial"/>
        </w:rPr>
        <w:t>.06.2</w:t>
      </w:r>
      <w:r w:rsidRPr="002A757A">
        <w:rPr>
          <w:rFonts w:ascii="Arial" w:hAnsi="Arial" w:cs="Arial"/>
        </w:rPr>
        <w:t>015</w:t>
      </w:r>
      <w:r>
        <w:rPr>
          <w:rFonts w:ascii="Arial" w:hAnsi="Arial" w:cs="Arial"/>
        </w:rPr>
        <w:t xml:space="preserve"> r.</w:t>
      </w:r>
    </w:p>
    <w:p w:rsidR="00914451" w:rsidRDefault="00914451" w:rsidP="00476DAC">
      <w:pPr>
        <w:spacing w:after="0" w:line="240" w:lineRule="auto"/>
        <w:rPr>
          <w:rFonts w:ascii="Arial" w:hAnsi="Arial" w:cs="Arial"/>
        </w:rPr>
      </w:pPr>
    </w:p>
    <w:p w:rsidR="00504C4C" w:rsidRDefault="00504C4C" w:rsidP="00476DAC">
      <w:pPr>
        <w:spacing w:after="0" w:line="240" w:lineRule="auto"/>
        <w:rPr>
          <w:rFonts w:ascii="Arial" w:hAnsi="Arial" w:cs="Arial"/>
        </w:rPr>
      </w:pPr>
    </w:p>
    <w:p w:rsidR="00504C4C" w:rsidRDefault="00504C4C" w:rsidP="00476DAC">
      <w:pPr>
        <w:spacing w:after="0" w:line="240" w:lineRule="auto"/>
        <w:rPr>
          <w:rFonts w:ascii="Arial" w:hAnsi="Arial" w:cs="Arial"/>
        </w:rPr>
      </w:pPr>
    </w:p>
    <w:p w:rsidR="002A757A" w:rsidRPr="005B44D7" w:rsidRDefault="002A757A" w:rsidP="002A757A">
      <w:pPr>
        <w:jc w:val="center"/>
        <w:rPr>
          <w:rFonts w:ascii="Arial" w:hAnsi="Arial" w:cs="Arial"/>
          <w:b/>
          <w:sz w:val="28"/>
          <w:szCs w:val="28"/>
        </w:rPr>
      </w:pPr>
      <w:r w:rsidRPr="005B44D7">
        <w:rPr>
          <w:rFonts w:ascii="Arial" w:hAnsi="Arial" w:cs="Arial"/>
          <w:b/>
          <w:sz w:val="28"/>
          <w:szCs w:val="28"/>
        </w:rPr>
        <w:t>INFORMACJA</w:t>
      </w:r>
      <w:r w:rsidR="000C05A9">
        <w:rPr>
          <w:rFonts w:ascii="Arial" w:hAnsi="Arial" w:cs="Arial"/>
          <w:b/>
          <w:sz w:val="28"/>
          <w:szCs w:val="28"/>
        </w:rPr>
        <w:t xml:space="preserve"> (aktualizacja 17.11.2017 r.)</w:t>
      </w:r>
    </w:p>
    <w:p w:rsidR="002A757A" w:rsidRDefault="002A757A" w:rsidP="002A75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5B44D7">
        <w:rPr>
          <w:rFonts w:ascii="Arial" w:hAnsi="Arial" w:cs="Arial"/>
          <w:sz w:val="24"/>
          <w:szCs w:val="24"/>
        </w:rPr>
        <w:t>W</w:t>
      </w:r>
      <w:r w:rsidR="005B44D7">
        <w:rPr>
          <w:rFonts w:ascii="Arial" w:hAnsi="Arial" w:cs="Arial"/>
          <w:sz w:val="24"/>
          <w:szCs w:val="24"/>
        </w:rPr>
        <w:t xml:space="preserve"> związku z reorganizacją pracy W</w:t>
      </w:r>
      <w:r w:rsidRPr="005B44D7">
        <w:rPr>
          <w:rFonts w:ascii="Arial" w:hAnsi="Arial" w:cs="Arial"/>
          <w:sz w:val="24"/>
          <w:szCs w:val="24"/>
        </w:rPr>
        <w:t>ydziału Rolnictwa Ochrony Środowiska</w:t>
      </w:r>
      <w:r w:rsidR="005B44D7">
        <w:rPr>
          <w:rFonts w:ascii="Arial" w:hAnsi="Arial" w:cs="Arial"/>
          <w:sz w:val="24"/>
          <w:szCs w:val="24"/>
        </w:rPr>
        <w:br/>
      </w:r>
      <w:r w:rsidRPr="005B44D7">
        <w:rPr>
          <w:rFonts w:ascii="Arial" w:hAnsi="Arial" w:cs="Arial"/>
          <w:sz w:val="24"/>
          <w:szCs w:val="24"/>
        </w:rPr>
        <w:t xml:space="preserve"> i Leśnictwa Starostwa Powiatowego w Biłgoraju </w:t>
      </w:r>
      <w:r w:rsidR="00715594" w:rsidRPr="005B44D7">
        <w:rPr>
          <w:rFonts w:ascii="Arial" w:hAnsi="Arial" w:cs="Arial"/>
          <w:sz w:val="24"/>
          <w:szCs w:val="24"/>
        </w:rPr>
        <w:t>w zakresie</w:t>
      </w:r>
      <w:r w:rsidRPr="005B44D7">
        <w:rPr>
          <w:rFonts w:ascii="Arial" w:hAnsi="Arial" w:cs="Arial"/>
          <w:sz w:val="24"/>
          <w:szCs w:val="24"/>
        </w:rPr>
        <w:t xml:space="preserve"> nadzoru nad lasami nie stanowiącymi włas</w:t>
      </w:r>
      <w:r w:rsidR="005B44D7">
        <w:rPr>
          <w:rFonts w:ascii="Arial" w:hAnsi="Arial" w:cs="Arial"/>
          <w:sz w:val="24"/>
          <w:szCs w:val="24"/>
        </w:rPr>
        <w:t>ności Skarbu Państwa informuję</w:t>
      </w:r>
      <w:r w:rsidR="00715594" w:rsidRPr="005B44D7">
        <w:rPr>
          <w:rFonts w:ascii="Arial" w:hAnsi="Arial" w:cs="Arial"/>
          <w:sz w:val="24"/>
          <w:szCs w:val="24"/>
        </w:rPr>
        <w:t>, iż</w:t>
      </w:r>
      <w:r w:rsidRPr="005B44D7">
        <w:rPr>
          <w:rFonts w:ascii="Arial" w:hAnsi="Arial" w:cs="Arial"/>
          <w:sz w:val="24"/>
          <w:szCs w:val="24"/>
        </w:rPr>
        <w:t xml:space="preserve"> </w:t>
      </w:r>
      <w:r w:rsidR="005B44D7">
        <w:rPr>
          <w:rFonts w:ascii="Arial" w:hAnsi="Arial" w:cs="Arial"/>
          <w:sz w:val="24"/>
          <w:szCs w:val="24"/>
        </w:rPr>
        <w:t xml:space="preserve">w </w:t>
      </w:r>
      <w:r w:rsidRPr="005B44D7">
        <w:rPr>
          <w:rFonts w:ascii="Arial" w:hAnsi="Arial" w:cs="Arial"/>
          <w:sz w:val="24"/>
          <w:szCs w:val="24"/>
        </w:rPr>
        <w:t xml:space="preserve">dniu 25 maja 2015 roku Starosta Biłgorajski zatwierdził nowy podział powiatu biłgorajskiego na </w:t>
      </w:r>
      <w:r w:rsidR="00715594" w:rsidRPr="005B44D7">
        <w:rPr>
          <w:rFonts w:ascii="Arial" w:hAnsi="Arial" w:cs="Arial"/>
          <w:sz w:val="24"/>
          <w:szCs w:val="24"/>
        </w:rPr>
        <w:t xml:space="preserve">leśne </w:t>
      </w:r>
      <w:r w:rsidRPr="005B44D7">
        <w:rPr>
          <w:rFonts w:ascii="Arial" w:hAnsi="Arial" w:cs="Arial"/>
          <w:sz w:val="24"/>
          <w:szCs w:val="24"/>
        </w:rPr>
        <w:t>obwody nadzorcze. Zgodnie z nowym podziałem</w:t>
      </w:r>
      <w:r w:rsidR="005B44D7">
        <w:rPr>
          <w:rFonts w:ascii="Arial" w:hAnsi="Arial" w:cs="Arial"/>
          <w:sz w:val="24"/>
          <w:szCs w:val="24"/>
        </w:rPr>
        <w:t>,</w:t>
      </w:r>
      <w:r w:rsidRPr="005B44D7">
        <w:rPr>
          <w:rFonts w:ascii="Arial" w:hAnsi="Arial" w:cs="Arial"/>
          <w:sz w:val="24"/>
          <w:szCs w:val="24"/>
        </w:rPr>
        <w:t xml:space="preserve"> od dnia </w:t>
      </w:r>
      <w:r w:rsidRPr="00EF5A41">
        <w:rPr>
          <w:rFonts w:ascii="Arial" w:hAnsi="Arial" w:cs="Arial"/>
          <w:b/>
          <w:sz w:val="24"/>
          <w:szCs w:val="24"/>
        </w:rPr>
        <w:t>30 czerwca 2015</w:t>
      </w:r>
      <w:r w:rsidRPr="00EF5A41">
        <w:rPr>
          <w:rFonts w:ascii="Arial" w:hAnsi="Arial" w:cs="Arial"/>
          <w:sz w:val="24"/>
          <w:szCs w:val="24"/>
        </w:rPr>
        <w:t xml:space="preserve"> </w:t>
      </w:r>
      <w:r w:rsidRPr="00EF5A41">
        <w:rPr>
          <w:rFonts w:ascii="Arial" w:hAnsi="Arial" w:cs="Arial"/>
          <w:b/>
          <w:sz w:val="24"/>
          <w:szCs w:val="24"/>
        </w:rPr>
        <w:t>roku</w:t>
      </w:r>
      <w:r w:rsidR="005B44D7" w:rsidRPr="005B44D7">
        <w:rPr>
          <w:rFonts w:ascii="Arial" w:hAnsi="Arial" w:cs="Arial"/>
          <w:sz w:val="24"/>
          <w:szCs w:val="24"/>
        </w:rPr>
        <w:t xml:space="preserve"> nadzór nad lasami</w:t>
      </w:r>
      <w:r w:rsidRPr="005B44D7">
        <w:rPr>
          <w:rFonts w:ascii="Arial" w:hAnsi="Arial" w:cs="Arial"/>
          <w:sz w:val="24"/>
          <w:szCs w:val="24"/>
        </w:rPr>
        <w:t xml:space="preserve"> </w:t>
      </w:r>
      <w:r w:rsidR="003B3674">
        <w:rPr>
          <w:rFonts w:ascii="Arial" w:hAnsi="Arial" w:cs="Arial"/>
          <w:sz w:val="24"/>
          <w:szCs w:val="24"/>
        </w:rPr>
        <w:t>niepaństwowymi</w:t>
      </w:r>
      <w:r w:rsidR="005B44D7">
        <w:rPr>
          <w:rFonts w:ascii="Arial" w:hAnsi="Arial" w:cs="Arial"/>
          <w:sz w:val="24"/>
          <w:szCs w:val="24"/>
        </w:rPr>
        <w:t xml:space="preserve"> </w:t>
      </w:r>
      <w:r w:rsidRPr="005B44D7">
        <w:rPr>
          <w:rFonts w:ascii="Arial" w:hAnsi="Arial" w:cs="Arial"/>
          <w:sz w:val="24"/>
          <w:szCs w:val="24"/>
        </w:rPr>
        <w:t>będzie wyglądał następująco:</w:t>
      </w: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70"/>
        <w:gridCol w:w="1297"/>
        <w:gridCol w:w="1088"/>
        <w:gridCol w:w="1789"/>
        <w:gridCol w:w="1100"/>
        <w:gridCol w:w="960"/>
      </w:tblGrid>
      <w:tr w:rsidR="009B7BEF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Abramów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515 071 148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44"/>
                <w:szCs w:val="44"/>
                <w:lang w:eastAsia="pl-PL"/>
              </w:rPr>
              <w:t>020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Albinów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Bononia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Gilów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Hosznia Abramowska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Hosznia Ordynacka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Jędrzejówka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Kondraty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Las Ładzki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Majdan Abramowski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Średniówka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Wólka Abramowska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Zagrody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Zastawie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90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Gaj Czarnięciński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515071148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020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B279C1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Gró</w:t>
            </w:r>
            <w:r w:rsidR="009B7BEF"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dki 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B279C1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Gró</w:t>
            </w:r>
            <w:r w:rsidR="009B7BEF"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dki II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Kolonia Guzówka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Huta Turobińska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Olszanka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Rokitów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Tarnawa Duża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Tarnawa Mała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Kolonia Tarnawa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Tokary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Wólka Czernięcińska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Zabłocie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Zagroble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Załawcze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Żabno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Żurawie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Turobin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90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0D5F14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0D5F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0D5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Chłopków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EF" w:rsidRPr="009B7BEF" w:rsidRDefault="009B7BEF" w:rsidP="000D5F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Frampol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0D5F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303,14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0D5F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Kulesza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515071148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020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8,43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385CAC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534098037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021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Karolówka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15,12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Kąty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17,4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Kol. Kąty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1668,81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Kol. Teodorówka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42,33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Komodzianka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110,43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Korytków Mały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200,45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Pulczynów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60,64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Radzięcin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62,15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Rzeczyce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19,81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Smoryń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25,62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Teodorówka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161,15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Wola Radzięcka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Frampol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65,42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9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Andrzejówka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148,75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506 097 648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022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Brodziaki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370,25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Dereźnia Majdańska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35,69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Dereźnia Solska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79,48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Dereźnia Zagrody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10,08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Edwardów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8,3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Gromada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5,52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Hedwiżyn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343,66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Korczów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401,13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Korytków Duży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405,86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Majdan Gromadzki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96,27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Nadrzecze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297,97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Smólsko Duże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480,38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Smólsko Małe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147,64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Teodorówka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3,49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Wola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34,2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Wola Dereźniańska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26,28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Wolaniny Ratwica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151,45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Budzyński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Bidaczów Nowy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223,09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600 805 539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023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Bidaczów Stary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226,13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Bukowa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376,27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Bukowina Las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1236,3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Ciosmy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336,66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Ruda Solska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235,53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Ruda Zagrody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43,05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Sól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719,93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Dąbrowica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602,61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661656664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024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Dyle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192,02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Kajetanówka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157,17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Ignatówka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150,16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385CAC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534098037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021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Rapy Dylańskie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536,15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385CAC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 Szczęszek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9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9B7BEF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Biłgoraj Miasto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Biłgoraj Miasto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661656664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024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Bukownica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159,62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661 656 664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024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Lipowiec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535,22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Panasówka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19,56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Szozdy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Tereszpol Zaorenda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879,81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Tereszpol Zaorenda Enklawy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9,78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Tereszpol Zygmunty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389,4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Pawłowski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Tereszpol Kukiełki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Tereszpol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927,76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721283703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025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91,75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721 283 703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025</w:t>
            </w: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Majdan Nepryski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455,52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Stanisławów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194,35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Tarnowola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67,64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Borowina Morgi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291,32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Czarny Las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106,29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Górecko Stare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115,66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Majdan Kasztelański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139,87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Szopowe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148,09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Brzeziny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218,95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Długi Kąt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82,57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Górecko Kościelne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67,03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Górniki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229,34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Hamernia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Józefów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227,71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Słupski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7BEF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B7BEF" w:rsidRPr="009B7BEF" w:rsidRDefault="009B7BEF" w:rsidP="009B7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4A4386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Aleksandrów 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Aleksandrów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732,89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608 025 534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026</w:t>
            </w:r>
          </w:p>
        </w:tc>
      </w:tr>
      <w:tr w:rsidR="00F5773D" w:rsidRPr="009B7BEF" w:rsidTr="004A4386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Aleksandrów II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Aleksandrów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274,6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354B5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Aleksandrów III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Aleksandrów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207,88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600 805 539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354B5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Aleksandrów IV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Aleksandrów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381,53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354B5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Margole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Aleksandrów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96,91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Biszczanik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F5773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Sigła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Aleksandrów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608 025 534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F5773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Chmielek II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23,74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608 025 534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026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Chmielek 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153,79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Pisklaki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35,49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Kolonia Szarajówka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1,95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Szostaki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126,54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F5773D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Osuchy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1848,98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604456827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026</w:t>
            </w:r>
          </w:p>
        </w:tc>
      </w:tr>
      <w:tr w:rsidR="00F5773D" w:rsidRPr="009B7BEF" w:rsidTr="00F5773D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Borowiec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249,17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604456827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029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5773D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F5773D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9E04C9" w:rsidRDefault="009E04C9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F5773D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  <w:p w:rsidR="000D5F14" w:rsidRPr="009B7BEF" w:rsidRDefault="000D5F14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Budziarze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253,44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608025534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027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Suszka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69,93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507,78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693 530 149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028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Bukowina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73,93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Gózd Lipiński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391,27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Wola Kulońska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Wólka Biska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Biszcza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9,28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Korchów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29,39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608025534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027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Korchów Łęgi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Króle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155,49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41,18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Lipowiec Duży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622,26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Lipowiec Mały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500,32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Majdan Nowy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454,31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Majdan Stary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300,11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Markowicze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48,88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Przymiarki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Rakówka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18,09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Rogale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8,51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Zawadka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Księżpol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Waldemar Kutryn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Dąbrówka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24,34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693530149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028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Jedlinki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271,55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Jesiennik Stary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20,8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Lipiny Dolne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150,5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Lipiny Grne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1252,47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Naklik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238,79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151,41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Szyszków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316,03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Zagródki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Potok Górny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Babice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Obsza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133,33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604456827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029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Obsza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Obsza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38,23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Wola Obszańska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Obsza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259,81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Zamch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Obsza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267,1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70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Pow. ls ha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Leśniczy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LON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Luchów Dolny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238,93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604 456 827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029</w:t>
            </w: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Luchów Górny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475,83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Pierogowiec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18,4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Różaniec 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351,06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Różaniec II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201,06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Tarnogród Miasto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0,91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Tarnogród Wieś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  <w:tr w:rsidR="00F5773D" w:rsidRPr="009B7BEF" w:rsidTr="009B7BE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Wola Różaniecka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Tarnogród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B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401,68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B7B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Bryła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3D" w:rsidRPr="009B7BEF" w:rsidRDefault="00F5773D" w:rsidP="00F5773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</w:p>
        </w:tc>
      </w:tr>
    </w:tbl>
    <w:p w:rsidR="009B7BEF" w:rsidRDefault="009B7BEF" w:rsidP="002A757A">
      <w:pPr>
        <w:jc w:val="both"/>
        <w:rPr>
          <w:rFonts w:ascii="Arial" w:hAnsi="Arial" w:cs="Arial"/>
          <w:sz w:val="24"/>
          <w:szCs w:val="24"/>
        </w:rPr>
      </w:pPr>
    </w:p>
    <w:p w:rsidR="00866B9E" w:rsidRDefault="00866B9E" w:rsidP="002A757A">
      <w:pPr>
        <w:jc w:val="both"/>
        <w:rPr>
          <w:rFonts w:ascii="Arial" w:hAnsi="Arial" w:cs="Arial"/>
          <w:sz w:val="24"/>
          <w:szCs w:val="24"/>
        </w:rPr>
      </w:pPr>
    </w:p>
    <w:p w:rsidR="00866B9E" w:rsidRDefault="00866B9E" w:rsidP="002A757A">
      <w:pPr>
        <w:jc w:val="both"/>
        <w:rPr>
          <w:rFonts w:ascii="Arial" w:hAnsi="Arial" w:cs="Arial"/>
          <w:sz w:val="24"/>
          <w:szCs w:val="24"/>
        </w:rPr>
      </w:pPr>
      <w:r w:rsidRPr="00866B9E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8147470"/>
            <wp:effectExtent l="0" t="0" r="0" b="6350"/>
            <wp:docPr id="1" name="Obraz 1" descr="C:\Users\pracownik\Desktop\Podział na obw nadzorcze poprawione\PODZIAŁ_CZERWiec_2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ownik\Desktop\Podział na obw nadzorcze poprawione\PODZIAŁ_CZERWiec_20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B9E" w:rsidSect="00EF5A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51" w:rsidRDefault="007C3151" w:rsidP="00EF5A41">
      <w:pPr>
        <w:spacing w:after="0" w:line="240" w:lineRule="auto"/>
      </w:pPr>
      <w:r>
        <w:separator/>
      </w:r>
    </w:p>
  </w:endnote>
  <w:endnote w:type="continuationSeparator" w:id="0">
    <w:p w:rsidR="007C3151" w:rsidRDefault="007C3151" w:rsidP="00EF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51" w:rsidRDefault="007C3151" w:rsidP="00EF5A41">
      <w:pPr>
        <w:spacing w:after="0" w:line="240" w:lineRule="auto"/>
      </w:pPr>
      <w:r>
        <w:separator/>
      </w:r>
    </w:p>
  </w:footnote>
  <w:footnote w:type="continuationSeparator" w:id="0">
    <w:p w:rsidR="007C3151" w:rsidRDefault="007C3151" w:rsidP="00EF5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0775"/>
    <w:multiLevelType w:val="hybridMultilevel"/>
    <w:tmpl w:val="F5F8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7A3F"/>
    <w:multiLevelType w:val="multilevel"/>
    <w:tmpl w:val="0AC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D0B4E"/>
    <w:multiLevelType w:val="hybridMultilevel"/>
    <w:tmpl w:val="078CE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93792"/>
    <w:multiLevelType w:val="multilevel"/>
    <w:tmpl w:val="36E0A0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42A32"/>
    <w:multiLevelType w:val="multilevel"/>
    <w:tmpl w:val="E4B6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D6EA8"/>
    <w:multiLevelType w:val="multilevel"/>
    <w:tmpl w:val="CF0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56157"/>
    <w:multiLevelType w:val="multilevel"/>
    <w:tmpl w:val="3180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7A"/>
    <w:rsid w:val="00015619"/>
    <w:rsid w:val="000C05A9"/>
    <w:rsid w:val="000D1CC6"/>
    <w:rsid w:val="000D5F14"/>
    <w:rsid w:val="00123341"/>
    <w:rsid w:val="00167B08"/>
    <w:rsid w:val="001D4E63"/>
    <w:rsid w:val="0027437B"/>
    <w:rsid w:val="002A757A"/>
    <w:rsid w:val="002C256A"/>
    <w:rsid w:val="00385CAC"/>
    <w:rsid w:val="00386493"/>
    <w:rsid w:val="003B3674"/>
    <w:rsid w:val="00422361"/>
    <w:rsid w:val="00476DAC"/>
    <w:rsid w:val="004B757D"/>
    <w:rsid w:val="004C7A0F"/>
    <w:rsid w:val="004D6350"/>
    <w:rsid w:val="004E19DD"/>
    <w:rsid w:val="00502FBB"/>
    <w:rsid w:val="00504C4C"/>
    <w:rsid w:val="00533150"/>
    <w:rsid w:val="00592212"/>
    <w:rsid w:val="005B44D7"/>
    <w:rsid w:val="006C22CB"/>
    <w:rsid w:val="00715594"/>
    <w:rsid w:val="00786968"/>
    <w:rsid w:val="007C3151"/>
    <w:rsid w:val="00866B9E"/>
    <w:rsid w:val="008A1184"/>
    <w:rsid w:val="008F7B57"/>
    <w:rsid w:val="00914451"/>
    <w:rsid w:val="00965CB5"/>
    <w:rsid w:val="00970D14"/>
    <w:rsid w:val="009B7BEF"/>
    <w:rsid w:val="009E04C9"/>
    <w:rsid w:val="009F000F"/>
    <w:rsid w:val="00A47291"/>
    <w:rsid w:val="00B17976"/>
    <w:rsid w:val="00B279C1"/>
    <w:rsid w:val="00B33CED"/>
    <w:rsid w:val="00C52B7E"/>
    <w:rsid w:val="00D437E3"/>
    <w:rsid w:val="00D75CD0"/>
    <w:rsid w:val="00E15649"/>
    <w:rsid w:val="00E65799"/>
    <w:rsid w:val="00EE613B"/>
    <w:rsid w:val="00EE6B5F"/>
    <w:rsid w:val="00EF5A41"/>
    <w:rsid w:val="00F2534F"/>
    <w:rsid w:val="00F5773D"/>
    <w:rsid w:val="00F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33FF4-A741-4FA9-83B5-304B7376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31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315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E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61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F5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A41"/>
  </w:style>
  <w:style w:type="paragraph" w:styleId="Stopka">
    <w:name w:val="footer"/>
    <w:basedOn w:val="Normalny"/>
    <w:link w:val="StopkaZnak"/>
    <w:uiPriority w:val="99"/>
    <w:unhideWhenUsed/>
    <w:rsid w:val="00EF5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A41"/>
  </w:style>
  <w:style w:type="character" w:styleId="Uwydatnienie">
    <w:name w:val="Emphasis"/>
    <w:basedOn w:val="Domylnaczcionkaakapitu"/>
    <w:uiPriority w:val="20"/>
    <w:qFormat/>
    <w:rsid w:val="00476DAC"/>
    <w:rPr>
      <w:i/>
      <w:iCs/>
    </w:rPr>
  </w:style>
  <w:style w:type="character" w:customStyle="1" w:styleId="pojedynczapozycja">
    <w:name w:val="pojedyncza_pozycja"/>
    <w:basedOn w:val="Domylnaczcionkaakapitu"/>
    <w:rsid w:val="00422361"/>
  </w:style>
  <w:style w:type="numbering" w:customStyle="1" w:styleId="Bezlisty1">
    <w:name w:val="Bez listy1"/>
    <w:next w:val="Bezlisty"/>
    <w:uiPriority w:val="99"/>
    <w:semiHidden/>
    <w:unhideWhenUsed/>
    <w:rsid w:val="00504C4C"/>
  </w:style>
  <w:style w:type="character" w:styleId="UyteHipercze">
    <w:name w:val="FollowedHyperlink"/>
    <w:basedOn w:val="Domylnaczcionkaakapitu"/>
    <w:uiPriority w:val="99"/>
    <w:semiHidden/>
    <w:unhideWhenUsed/>
    <w:rsid w:val="00504C4C"/>
    <w:rPr>
      <w:color w:val="800080"/>
      <w:u w:val="single"/>
    </w:rPr>
  </w:style>
  <w:style w:type="paragraph" w:customStyle="1" w:styleId="xl66">
    <w:name w:val="xl66"/>
    <w:basedOn w:val="Normalny"/>
    <w:rsid w:val="00504C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69">
    <w:name w:val="xl69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0">
    <w:name w:val="xl70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504C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8">
    <w:name w:val="xl78"/>
    <w:basedOn w:val="Normalny"/>
    <w:rsid w:val="00504C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504C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504C4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1">
    <w:name w:val="xl81"/>
    <w:basedOn w:val="Normalny"/>
    <w:rsid w:val="00504C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504C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4">
    <w:name w:val="xl84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504C4C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504C4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7">
    <w:name w:val="xl87"/>
    <w:basedOn w:val="Normalny"/>
    <w:rsid w:val="00504C4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504C4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50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0">
    <w:name w:val="xl90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504C4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504C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4">
    <w:name w:val="xl94"/>
    <w:basedOn w:val="Normalny"/>
    <w:rsid w:val="00504C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504C4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504C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504C4C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504C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0">
    <w:name w:val="xl100"/>
    <w:basedOn w:val="Normalny"/>
    <w:rsid w:val="00504C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504C4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3">
    <w:name w:val="xl103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4">
    <w:name w:val="xl104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504C4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6">
    <w:name w:val="xl106"/>
    <w:basedOn w:val="Normalny"/>
    <w:rsid w:val="00504C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504C4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504C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9">
    <w:name w:val="xl109"/>
    <w:basedOn w:val="Normalny"/>
    <w:rsid w:val="00504C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0">
    <w:name w:val="xl110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pl-PL"/>
    </w:rPr>
  </w:style>
  <w:style w:type="paragraph" w:customStyle="1" w:styleId="xl111">
    <w:name w:val="xl111"/>
    <w:basedOn w:val="Normalny"/>
    <w:rsid w:val="00504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9B7BEF"/>
  </w:style>
  <w:style w:type="paragraph" w:styleId="Tekstdymka">
    <w:name w:val="Balloon Text"/>
    <w:basedOn w:val="Normalny"/>
    <w:link w:val="TekstdymkaZnak"/>
    <w:uiPriority w:val="99"/>
    <w:semiHidden/>
    <w:unhideWhenUsed/>
    <w:rsid w:val="000D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295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0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38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3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9</cp:revision>
  <cp:lastPrinted>2017-11-23T13:22:00Z</cp:lastPrinted>
  <dcterms:created xsi:type="dcterms:W3CDTF">2017-11-23T13:06:00Z</dcterms:created>
  <dcterms:modified xsi:type="dcterms:W3CDTF">2017-11-24T10:53:00Z</dcterms:modified>
</cp:coreProperties>
</file>