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7FAC" w14:textId="47227145" w:rsidR="00A00EB8" w:rsidRPr="00FF581E" w:rsidRDefault="009102CB" w:rsidP="005101FD">
      <w:pPr>
        <w:ind w:left="4956"/>
        <w:jc w:val="right"/>
        <w:rPr>
          <w:rFonts w:ascii="Times New Roman" w:hAnsi="Times New Roman"/>
          <w:b/>
          <w:bCs/>
          <w:sz w:val="22"/>
          <w:szCs w:val="22"/>
        </w:rPr>
      </w:pPr>
      <w:r w:rsidRPr="00FF581E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A77813" w:rsidRPr="00FF581E">
        <w:rPr>
          <w:rFonts w:ascii="Times New Roman" w:hAnsi="Times New Roman"/>
          <w:b/>
          <w:bCs/>
          <w:sz w:val="22"/>
          <w:szCs w:val="22"/>
        </w:rPr>
        <w:t>2</w:t>
      </w:r>
      <w:r w:rsidR="00C85D72" w:rsidRPr="00FF581E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FF581E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5E9075C2" w:rsidR="00F05188" w:rsidRPr="00FF581E" w:rsidRDefault="006B3095" w:rsidP="005101FD">
      <w:pPr>
        <w:ind w:left="4956"/>
        <w:jc w:val="right"/>
        <w:rPr>
          <w:rFonts w:ascii="Times New Roman" w:hAnsi="Times New Roman"/>
          <w:b/>
          <w:bCs/>
          <w:sz w:val="22"/>
          <w:szCs w:val="22"/>
        </w:rPr>
      </w:pPr>
      <w:r w:rsidRPr="00FF581E">
        <w:rPr>
          <w:rFonts w:ascii="Times New Roman" w:hAnsi="Times New Roman"/>
          <w:b/>
          <w:bCs/>
          <w:sz w:val="22"/>
          <w:szCs w:val="22"/>
        </w:rPr>
        <w:t>Numer referencyjny</w:t>
      </w:r>
      <w:r w:rsidR="00A00EB8" w:rsidRPr="00FF581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FF581E">
        <w:rPr>
          <w:rFonts w:ascii="Times New Roman" w:hAnsi="Times New Roman"/>
          <w:b/>
          <w:bCs/>
          <w:sz w:val="22"/>
          <w:szCs w:val="22"/>
        </w:rPr>
        <w:t>IZ.271.</w:t>
      </w:r>
      <w:r w:rsidR="00F230C5" w:rsidRPr="00FF581E">
        <w:rPr>
          <w:rFonts w:ascii="Times New Roman" w:hAnsi="Times New Roman"/>
          <w:b/>
          <w:bCs/>
          <w:sz w:val="22"/>
          <w:szCs w:val="22"/>
        </w:rPr>
        <w:t>4</w:t>
      </w:r>
      <w:r w:rsidRPr="00FF581E">
        <w:rPr>
          <w:rFonts w:ascii="Times New Roman" w:hAnsi="Times New Roman"/>
          <w:b/>
          <w:bCs/>
          <w:sz w:val="22"/>
          <w:szCs w:val="22"/>
        </w:rPr>
        <w:t>1</w:t>
      </w:r>
      <w:r w:rsidR="00F05188" w:rsidRPr="00FF581E">
        <w:rPr>
          <w:rFonts w:ascii="Times New Roman" w:hAnsi="Times New Roman"/>
          <w:b/>
          <w:bCs/>
          <w:sz w:val="22"/>
          <w:szCs w:val="22"/>
        </w:rPr>
        <w:t>.2025</w:t>
      </w:r>
    </w:p>
    <w:p w14:paraId="6E9FC4EA" w14:textId="77777777" w:rsidR="00F05188" w:rsidRPr="00FF581E" w:rsidRDefault="00F05188" w:rsidP="004E3305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C71B09" w14:textId="41F7EE0A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42220EDA" w14:textId="6373E9C5" w:rsidR="008A25BB" w:rsidRPr="001244D4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8A25BB"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 w:rsidRPr="008A25BB">
        <w:rPr>
          <w:rFonts w:ascii="Times New Roman" w:eastAsia="Times New Roman" w:hAnsi="Times New Roman"/>
          <w:i/>
          <w:sz w:val="20"/>
          <w:szCs w:val="20"/>
          <w:lang w:eastAsia="pl-PL"/>
        </w:rPr>
        <w:t>(pieczęć Wykonawcy)</w:t>
      </w:r>
    </w:p>
    <w:p w14:paraId="00504959" w14:textId="77777777" w:rsidR="006148A7" w:rsidRDefault="006148A7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lang w:eastAsia="pl-PL"/>
        </w:rPr>
      </w:pPr>
    </w:p>
    <w:p w14:paraId="2FA0A3A7" w14:textId="7F1C6B60" w:rsidR="008A25BB" w:rsidRPr="00FF581E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FF581E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FF581E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58B43F7B" w14:textId="15C937F2" w:rsidR="008A25BB" w:rsidRPr="00FF581E" w:rsidRDefault="008A25BB" w:rsidP="001244D4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27944B60" w14:textId="77777777" w:rsidR="006148A7" w:rsidRPr="00FF581E" w:rsidRDefault="006148A7" w:rsidP="001244D4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7064EF06" w14:textId="77777777" w:rsidR="00844089" w:rsidRPr="00FF581E" w:rsidRDefault="00844089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FF581E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>WZÓR FORMULARZA OFERTY</w:t>
      </w:r>
    </w:p>
    <w:p w14:paraId="5C0C2E15" w14:textId="77777777" w:rsidR="008A25BB" w:rsidRPr="00FF581E" w:rsidRDefault="008A25BB" w:rsidP="006148A7">
      <w:pPr>
        <w:spacing w:after="5" w:line="248" w:lineRule="auto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..............................................................................</w:t>
      </w:r>
    </w:p>
    <w:p w14:paraId="05AFD7A5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2EA0A183" w:rsidR="008A25BB" w:rsidRPr="00FF581E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42BCDB34" w14:textId="77777777" w:rsidR="00F63C23" w:rsidRPr="00FF581E" w:rsidRDefault="00F63C23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36A6BBE" w14:textId="62F5736C" w:rsidR="008A25BB" w:rsidRPr="00FF581E" w:rsidRDefault="008A25BB" w:rsidP="003440EB">
      <w:pPr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>w odpowiedzi na ogłoszenie o zamówieniu pn.</w:t>
      </w:r>
      <w:r w:rsidR="00F230C5" w:rsidRPr="00FF581E">
        <w:rPr>
          <w:sz w:val="22"/>
          <w:szCs w:val="22"/>
        </w:rPr>
        <w:t xml:space="preserve"> </w:t>
      </w:r>
      <w:r w:rsidR="00F230C5" w:rsidRPr="00FF581E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eastAsia="pl-PL"/>
        </w:rPr>
        <w:t>Wykonanie podziałów nieruchomości zajętych pod drogę powiatową Nr 2956L Płusy – Korchów – Babice</w:t>
      </w:r>
      <w:r w:rsidR="0055345A" w:rsidRPr="00FF581E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 xml:space="preserve">, </w:t>
      </w:r>
      <w:r w:rsidRPr="00FF581E">
        <w:rPr>
          <w:rFonts w:ascii="Times New Roman" w:eastAsia="Times New Roman" w:hAnsi="Times New Roman"/>
          <w:bCs/>
          <w:color w:val="000000" w:themeColor="text1"/>
          <w:sz w:val="22"/>
          <w:szCs w:val="22"/>
          <w:lang w:eastAsia="pl-PL"/>
        </w:rPr>
        <w:t>o</w:t>
      </w:r>
      <w:r w:rsidRPr="00FF581E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 xml:space="preserve">ferujemy realizację całości zamówienia zgodnie ze wszystkimi wymaganiami zawartymi Istotnych Warunkach Zamówienia, za kwotę: </w:t>
      </w:r>
    </w:p>
    <w:p w14:paraId="3B6D394E" w14:textId="77777777" w:rsidR="00F63C23" w:rsidRPr="00FF581E" w:rsidRDefault="00F63C23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04D9CD5" w14:textId="7309664C" w:rsidR="0035302E" w:rsidRPr="00FF581E" w:rsidRDefault="0035302E" w:rsidP="0035302E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za cenę ryczałtową:</w:t>
      </w:r>
    </w:p>
    <w:p w14:paraId="6C0D6577" w14:textId="77777777" w:rsidR="001244D4" w:rsidRPr="001244D4" w:rsidRDefault="001244D4" w:rsidP="001244D4">
      <w:pPr>
        <w:pStyle w:val="Akapitzlist"/>
        <w:ind w:left="284"/>
        <w:jc w:val="both"/>
        <w:rPr>
          <w:rFonts w:ascii="Times New Roman" w:eastAsia="Times New Roman" w:hAnsi="Times New Roman"/>
          <w:b/>
          <w:iCs/>
          <w:lang w:eastAsia="pl-PL"/>
        </w:rPr>
      </w:pPr>
    </w:p>
    <w:p w14:paraId="47DFCFB2" w14:textId="17A3126B" w:rsidR="0035302E" w:rsidRPr="003440EB" w:rsidRDefault="0035302E" w:rsidP="001B19FF">
      <w:pPr>
        <w:ind w:left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8F34DB">
        <w:rPr>
          <w:rFonts w:ascii="Times New Roman" w:eastAsia="Times New Roman" w:hAnsi="Times New Roman"/>
          <w:bCs/>
          <w:iCs/>
          <w:lang w:eastAsia="pl-PL"/>
        </w:rPr>
        <w:t xml:space="preserve">brutto </w:t>
      </w:r>
      <w:r w:rsidRPr="003440EB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......................... </w:t>
      </w:r>
      <w:r w:rsidRPr="008F34DB">
        <w:rPr>
          <w:rFonts w:ascii="Times New Roman" w:eastAsia="Times New Roman" w:hAnsi="Times New Roman"/>
          <w:bCs/>
          <w:iCs/>
          <w:lang w:eastAsia="pl-PL"/>
        </w:rPr>
        <w:t xml:space="preserve">zł </w:t>
      </w:r>
      <w:r w:rsidRPr="003440EB">
        <w:rPr>
          <w:rFonts w:ascii="Times New Roman" w:eastAsia="Times New Roman" w:hAnsi="Times New Roman"/>
          <w:bCs/>
          <w:iCs/>
          <w:sz w:val="22"/>
          <w:szCs w:val="22"/>
          <w:lang w:eastAsia="pl-PL"/>
        </w:rPr>
        <w:t xml:space="preserve"> </w:t>
      </w:r>
      <w:r w:rsidRPr="003440EB">
        <w:rPr>
          <w:rFonts w:ascii="Times New Roman" w:eastAsia="Times New Roman" w:hAnsi="Times New Roman"/>
          <w:bCs/>
          <w:i/>
          <w:iCs/>
          <w:sz w:val="22"/>
          <w:szCs w:val="22"/>
          <w:lang w:eastAsia="pl-PL"/>
        </w:rPr>
        <w:t>(słownie</w:t>
      </w:r>
      <w:r w:rsidRPr="003440EB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brutto……………………………………….............zł).</w:t>
      </w:r>
    </w:p>
    <w:p w14:paraId="702FC44A" w14:textId="77777777" w:rsidR="0035302E" w:rsidRPr="003440EB" w:rsidRDefault="0035302E" w:rsidP="001B19FF">
      <w:pPr>
        <w:ind w:left="284" w:hanging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440EB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47AAB619" w14:textId="351DFFAE" w:rsidR="001B19FF" w:rsidRPr="003440EB" w:rsidRDefault="0035302E" w:rsidP="001B19FF">
      <w:pPr>
        <w:ind w:left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F34DB">
        <w:rPr>
          <w:rFonts w:ascii="Times New Roman" w:eastAsia="Times New Roman" w:hAnsi="Times New Roman"/>
          <w:iCs/>
          <w:lang w:eastAsia="pl-PL"/>
        </w:rPr>
        <w:t xml:space="preserve">netto </w:t>
      </w:r>
      <w:r w:rsidRPr="003440EB">
        <w:rPr>
          <w:rFonts w:ascii="Times New Roman" w:eastAsia="Times New Roman" w:hAnsi="Times New Roman"/>
          <w:iCs/>
          <w:sz w:val="22"/>
          <w:szCs w:val="22"/>
          <w:lang w:eastAsia="pl-PL"/>
        </w:rPr>
        <w:t>………</w:t>
      </w:r>
      <w:r w:rsidR="001B19FF" w:rsidRPr="003440EB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</w:t>
      </w:r>
      <w:r w:rsidR="001B19FF" w:rsidRPr="008F34DB">
        <w:rPr>
          <w:rFonts w:ascii="Times New Roman" w:eastAsia="Times New Roman" w:hAnsi="Times New Roman"/>
          <w:iCs/>
          <w:lang w:eastAsia="pl-PL"/>
        </w:rPr>
        <w:t xml:space="preserve"> </w:t>
      </w:r>
      <w:r w:rsidRPr="008F34DB">
        <w:rPr>
          <w:rFonts w:ascii="Times New Roman" w:eastAsia="Times New Roman" w:hAnsi="Times New Roman"/>
          <w:iCs/>
          <w:lang w:eastAsia="pl-PL"/>
        </w:rPr>
        <w:t>zł</w:t>
      </w:r>
      <w:r w:rsidR="001B19FF" w:rsidRPr="003440E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</w:t>
      </w:r>
      <w:r w:rsidR="001B19FF" w:rsidRPr="003440EB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(słownie netto …………………………..............................zł).</w:t>
      </w:r>
    </w:p>
    <w:p w14:paraId="0A9680CE" w14:textId="77777777" w:rsidR="0035302E" w:rsidRPr="003440EB" w:rsidRDefault="0035302E" w:rsidP="001B19FF">
      <w:pPr>
        <w:ind w:left="284" w:hanging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F81A146" w14:textId="39102411" w:rsidR="00C426B3" w:rsidRPr="003440EB" w:rsidRDefault="001B19FF" w:rsidP="001B19FF">
      <w:pPr>
        <w:ind w:left="284"/>
        <w:contextualSpacing/>
        <w:jc w:val="both"/>
        <w:rPr>
          <w:rFonts w:ascii="Times New Roman" w:hAnsi="Times New Roman"/>
          <w:iCs/>
          <w:sz w:val="22"/>
          <w:szCs w:val="22"/>
        </w:rPr>
      </w:pPr>
      <w:r w:rsidRPr="003440EB">
        <w:rPr>
          <w:rFonts w:ascii="Times New Roman" w:hAnsi="Times New Roman"/>
          <w:iCs/>
          <w:sz w:val="22"/>
          <w:szCs w:val="22"/>
        </w:rPr>
        <w:t xml:space="preserve">     </w:t>
      </w:r>
      <w:r w:rsidR="00C426B3" w:rsidRPr="003440EB">
        <w:rPr>
          <w:rFonts w:ascii="Times New Roman" w:hAnsi="Times New Roman"/>
          <w:iCs/>
          <w:sz w:val="22"/>
          <w:szCs w:val="22"/>
        </w:rPr>
        <w:t>podatek VAT</w:t>
      </w:r>
      <w:r w:rsidRPr="003440EB">
        <w:rPr>
          <w:rFonts w:ascii="Times New Roman" w:hAnsi="Times New Roman"/>
          <w:iCs/>
          <w:sz w:val="22"/>
          <w:szCs w:val="22"/>
        </w:rPr>
        <w:t xml:space="preserve"> </w:t>
      </w:r>
      <w:r w:rsidR="00C426B3" w:rsidRPr="003440EB">
        <w:rPr>
          <w:rFonts w:ascii="Times New Roman" w:hAnsi="Times New Roman"/>
          <w:iCs/>
          <w:color w:val="FF0000"/>
          <w:sz w:val="22"/>
          <w:szCs w:val="22"/>
        </w:rPr>
        <w:t>*</w:t>
      </w:r>
      <w:r w:rsidR="00C426B3" w:rsidRPr="003440EB">
        <w:rPr>
          <w:rFonts w:ascii="Times New Roman" w:hAnsi="Times New Roman"/>
          <w:iCs/>
          <w:sz w:val="22"/>
          <w:szCs w:val="22"/>
        </w:rPr>
        <w:t xml:space="preserve"> </w:t>
      </w:r>
      <w:r w:rsidRPr="003440EB">
        <w:rPr>
          <w:rFonts w:ascii="Times New Roman" w:hAnsi="Times New Roman"/>
          <w:iCs/>
          <w:sz w:val="22"/>
          <w:szCs w:val="22"/>
        </w:rPr>
        <w:t xml:space="preserve"> </w:t>
      </w:r>
      <w:r w:rsidR="00525675" w:rsidRPr="003440EB">
        <w:rPr>
          <w:rFonts w:ascii="Times New Roman" w:hAnsi="Times New Roman"/>
          <w:iCs/>
          <w:sz w:val="22"/>
          <w:szCs w:val="22"/>
        </w:rPr>
        <w:t>..</w:t>
      </w:r>
      <w:r w:rsidR="00C426B3" w:rsidRPr="003440EB">
        <w:rPr>
          <w:rFonts w:ascii="Times New Roman" w:hAnsi="Times New Roman"/>
          <w:iCs/>
          <w:sz w:val="22"/>
          <w:szCs w:val="22"/>
        </w:rPr>
        <w:t>… %</w:t>
      </w:r>
      <w:r w:rsidRPr="003440EB">
        <w:rPr>
          <w:rFonts w:ascii="Times New Roman" w:hAnsi="Times New Roman"/>
          <w:iCs/>
          <w:sz w:val="22"/>
          <w:szCs w:val="22"/>
        </w:rPr>
        <w:t xml:space="preserve"> </w:t>
      </w:r>
    </w:p>
    <w:p w14:paraId="6B14CFB2" w14:textId="77777777" w:rsidR="00C426B3" w:rsidRPr="003440EB" w:rsidRDefault="00C426B3" w:rsidP="001B19FF">
      <w:pPr>
        <w:ind w:left="284" w:hanging="284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081B46C6" w14:textId="70DC26DF" w:rsidR="00846652" w:rsidRDefault="00C426B3" w:rsidP="001244D4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  <w:r w:rsidRPr="003440EB">
        <w:rPr>
          <w:rFonts w:ascii="Times New Roman" w:hAnsi="Times New Roman"/>
          <w:iCs/>
          <w:color w:val="000000"/>
          <w:sz w:val="22"/>
          <w:szCs w:val="22"/>
        </w:rPr>
        <w:t xml:space="preserve">  </w:t>
      </w:r>
      <w:r w:rsidRPr="003440EB">
        <w:rPr>
          <w:rFonts w:ascii="Times New Roman" w:hAnsi="Times New Roman"/>
          <w:b/>
          <w:bCs/>
          <w:iCs/>
          <w:color w:val="FF0000"/>
          <w:sz w:val="22"/>
          <w:szCs w:val="22"/>
        </w:rPr>
        <w:t>*</w:t>
      </w:r>
      <w:r w:rsidR="001B19FF" w:rsidRPr="003440EB">
        <w:rPr>
          <w:rFonts w:ascii="Times New Roman" w:hAnsi="Times New Roman"/>
          <w:b/>
          <w:bCs/>
          <w:iCs/>
          <w:color w:val="FF0000"/>
          <w:sz w:val="22"/>
          <w:szCs w:val="22"/>
        </w:rPr>
        <w:t xml:space="preserve"> </w:t>
      </w:r>
      <w:r w:rsidRPr="003440EB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w przypadku zwolnienia z</w:t>
      </w:r>
      <w:r w:rsidR="001B19FF" w:rsidRPr="003440EB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 xml:space="preserve"> podatku</w:t>
      </w:r>
      <w:r w:rsidRPr="003440EB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 xml:space="preserve"> VAT należy podać podstawę prawną</w:t>
      </w:r>
      <w:r w:rsidR="001B19FF" w:rsidRPr="003440EB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 xml:space="preserve"> zwolnienia</w:t>
      </w:r>
    </w:p>
    <w:p w14:paraId="59F31062" w14:textId="77777777" w:rsidR="001244D4" w:rsidRPr="001244D4" w:rsidRDefault="001244D4" w:rsidP="001244D4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30ACC962" w14:textId="0A9E4331" w:rsidR="00046E3A" w:rsidRPr="00FF581E" w:rsidRDefault="00846652" w:rsidP="001B19FF">
      <w:pPr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2. </w:t>
      </w:r>
      <w:r w:rsidR="00046E3A"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Oświadczam/y, że spełniamy warunki udziału w postępowaniu w zakresie zdolności </w:t>
      </w:r>
      <w:r w:rsidR="001B19FF"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046E3A" w:rsidRPr="00FF581E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technicznej lub zawodowej określonej w pkt. </w:t>
      </w:r>
      <w:r w:rsidR="00046E3A" w:rsidRPr="00FF581E">
        <w:rPr>
          <w:rFonts w:ascii="Times New Roman" w:eastAsia="Times New Roman" w:hAnsi="Times New Roman"/>
          <w:b/>
          <w:color w:val="000000" w:themeColor="text1"/>
          <w:sz w:val="22"/>
          <w:szCs w:val="22"/>
          <w:lang w:eastAsia="pl-PL"/>
        </w:rPr>
        <w:t>5.1.1 IWZ tj.</w:t>
      </w:r>
    </w:p>
    <w:p w14:paraId="45B7C26F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40164A73" w14:textId="544982CC" w:rsidR="00CA1B2A" w:rsidRPr="00FF581E" w:rsidRDefault="00CA1B2A" w:rsidP="00CA1B2A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Wykonawca spełni warunek udziału w postepowaniu dotyczący zdolności zawodowej jeżeli wykaże, że dysponuje co najmniej 1 osobą z uprawnieniami zawodowymi, o których mowa w art. 43 pkt. 2 ustawy Prawo geodezyjne i kartograficzne (Dz. U. z 2024 r. poz. 1151), tj</w:t>
      </w:r>
      <w:r w:rsidR="00184B68" w:rsidRPr="00FF581E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  <w:r w:rsidRPr="00FF581E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 xml:space="preserve"> </w:t>
      </w:r>
      <w:r w:rsidR="00184B68" w:rsidRPr="00FF581E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rozgraniczanie i podziały nieruchomości (gruntów) oraz sporządzanie dokumentacji do celów prawnych</w:t>
      </w:r>
      <w:r w:rsidR="009A317F" w:rsidRPr="00FF581E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>.</w:t>
      </w:r>
    </w:p>
    <w:p w14:paraId="55D55E7A" w14:textId="77777777" w:rsidR="00F63C23" w:rsidRPr="00FF581E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5AB018E" w14:textId="5B331262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Oświadczam/y, że do realizacji przedmiotu zamówienia wyznaczam/y Panią/Pana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>…………………….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5E89CFB8" w14:textId="6360DB48" w:rsidR="0035302E" w:rsidRPr="00FF581E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imię i nazwisko)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, oraz nr uprawnień …………..</w:t>
      </w:r>
      <w:r w:rsidRPr="00FF581E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, która/y posiada uprawnienia zawodowe o których mowa w art. 43 pkt. 2 ustawy Prawo geodezyjne i kartograficzne (Dz.U. z 2024 r. poz. 1151), tj. </w:t>
      </w:r>
      <w:r w:rsidR="009A317F" w:rsidRPr="00FF581E">
        <w:rPr>
          <w:rFonts w:ascii="Times New Roman" w:eastAsia="Times New Roman" w:hAnsi="Times New Roman"/>
          <w:sz w:val="22"/>
          <w:szCs w:val="22"/>
          <w:lang w:eastAsia="pl-PL"/>
        </w:rPr>
        <w:t>rozgraniczanie i podziały nieruchomości (gruntów) oraz sporządzanie dokumentacji do celów prawnych.</w:t>
      </w:r>
    </w:p>
    <w:p w14:paraId="6A256C74" w14:textId="77777777" w:rsidR="001244D4" w:rsidRPr="00FF581E" w:rsidRDefault="001244D4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7D467D6D" w:rsidR="00046E3A" w:rsidRPr="00FF581E" w:rsidRDefault="00046E3A" w:rsidP="00550EC1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 DOTYCZĄCE POSTANOWIEŃ TREŚCI IWZ:</w:t>
      </w:r>
    </w:p>
    <w:p w14:paraId="7EBA2218" w14:textId="77777777" w:rsidR="001244D4" w:rsidRPr="00FF581E" w:rsidRDefault="001244D4" w:rsidP="001244D4">
      <w:pPr>
        <w:pStyle w:val="Akapitzlist"/>
        <w:ind w:left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38175A8D" w14:textId="55D8246E" w:rsidR="00046E3A" w:rsidRPr="00FF581E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1) Oferowany przez nas przedmiot zamówienia spełnia wymagania Zamawiającego określone 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szczegółowo w Istotnych Warunkach Zamówienia.</w:t>
      </w:r>
    </w:p>
    <w:p w14:paraId="72F99AED" w14:textId="5B27150E" w:rsidR="00046E3A" w:rsidRPr="00FF581E" w:rsidRDefault="00046E3A" w:rsidP="001B19FF">
      <w:pPr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2) 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Zapoznaliśmy się z Istotnymi Warunkami Zamówienia i akceptujemy wszystkie warunki w nich 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zawarte,</w:t>
      </w:r>
    </w:p>
    <w:p w14:paraId="6CB96FC7" w14:textId="2806C920" w:rsidR="00046E3A" w:rsidRPr="00FF581E" w:rsidRDefault="00046E3A" w:rsidP="001B19FF">
      <w:pPr>
        <w:tabs>
          <w:tab w:val="left" w:pos="142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3)  Cena oferty uwzględnia wszystkie koszty związane z realizacją zamówienia.</w:t>
      </w:r>
    </w:p>
    <w:p w14:paraId="210224E6" w14:textId="6289CA69" w:rsidR="00046E3A" w:rsidRPr="00FF581E" w:rsidRDefault="00046E3A" w:rsidP="001B19FF">
      <w:pPr>
        <w:tabs>
          <w:tab w:val="left" w:pos="567"/>
        </w:tabs>
        <w:ind w:left="567" w:hanging="283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4)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że jesteśmy związani niniejszą ofertą przez okres 30 dni od upływu terminu 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składania ofert.</w:t>
      </w:r>
    </w:p>
    <w:p w14:paraId="58141759" w14:textId="75192877" w:rsidR="00046E3A" w:rsidRPr="00FF581E" w:rsidRDefault="00046E3A" w:rsidP="001B19FF">
      <w:pPr>
        <w:tabs>
          <w:tab w:val="left" w:pos="426"/>
        </w:tabs>
        <w:ind w:left="426"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5)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Akceptujemy projektowane postanowienia umowy i zawrzemy umowę w miejscu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br/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i terminie wskazanym przez Zamawiającego. </w:t>
      </w:r>
    </w:p>
    <w:p w14:paraId="15D099A3" w14:textId="055F9E0B" w:rsidR="00046E3A" w:rsidRPr="00FF581E" w:rsidRDefault="0059626D" w:rsidP="001B19FF">
      <w:pPr>
        <w:ind w:firstLine="28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iCs/>
          <w:sz w:val="22"/>
          <w:szCs w:val="22"/>
          <w:lang w:eastAsia="pl-PL"/>
        </w:rPr>
        <w:t>6</w:t>
      </w:r>
      <w:r w:rsidR="00046E3A" w:rsidRPr="00FF581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) </w:t>
      </w:r>
      <w:r w:rsidR="001B19FF" w:rsidRPr="00FF581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</w:t>
      </w:r>
      <w:r w:rsidR="00046E3A" w:rsidRPr="00FF581E">
        <w:rPr>
          <w:rFonts w:ascii="Times New Roman" w:eastAsia="Times New Roman" w:hAnsi="Times New Roman"/>
          <w:iCs/>
          <w:sz w:val="22"/>
          <w:szCs w:val="22"/>
          <w:lang w:eastAsia="pl-PL"/>
        </w:rPr>
        <w:t>Zobowiązujemy się dotrzymać wskazanego terminu realizacji zamówienia.</w:t>
      </w:r>
    </w:p>
    <w:p w14:paraId="72549037" w14:textId="77777777" w:rsidR="001B19FF" w:rsidRPr="00FF581E" w:rsidRDefault="001B19FF" w:rsidP="001B19FF">
      <w:pPr>
        <w:ind w:hanging="142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7EA2AFB1" w14:textId="12F64131" w:rsidR="00046E3A" w:rsidRPr="00FF581E" w:rsidRDefault="0059626D" w:rsidP="001B19FF">
      <w:pPr>
        <w:tabs>
          <w:tab w:val="left" w:pos="284"/>
        </w:tabs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7</w:t>
      </w:r>
      <w:r w:rsidR="00046E3A" w:rsidRPr="00FF581E">
        <w:rPr>
          <w:rFonts w:ascii="Times New Roman" w:eastAsia="Times New Roman" w:hAnsi="Times New Roman"/>
          <w:sz w:val="22"/>
          <w:szCs w:val="22"/>
          <w:lang w:eastAsia="pl-PL"/>
        </w:rPr>
        <w:t>)</w:t>
      </w:r>
      <w:r w:rsidR="00046E3A"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>Składając niniejszą ofertę, informuję, że wybór oferty*:</w:t>
      </w:r>
    </w:p>
    <w:p w14:paraId="423B2352" w14:textId="77777777" w:rsidR="00046E3A" w:rsidRPr="00FF581E" w:rsidRDefault="00046E3A" w:rsidP="001B19FF">
      <w:pPr>
        <w:ind w:hanging="142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1C6CABE" w14:textId="77777777" w:rsidR="00046E3A" w:rsidRPr="00FF581E" w:rsidRDefault="00046E3A" w:rsidP="00046E3A">
      <w:pPr>
        <w:numPr>
          <w:ilvl w:val="0"/>
          <w:numId w:val="37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725CBF93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2E619C" w14:textId="0014561C" w:rsidR="00046E3A" w:rsidRPr="00FF581E" w:rsidRDefault="00046E3A" w:rsidP="0020306C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="0020306C"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6D639D92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FBF3A67" w14:textId="77777777" w:rsidR="006148A7" w:rsidRPr="00FF581E" w:rsidRDefault="006148A7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1A0ECA4" w14:textId="6C5A139F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</w:t>
      </w:r>
      <w:r w:rsidR="00E12A3E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 -          …….………………   zł netto</w:t>
      </w:r>
    </w:p>
    <w:p w14:paraId="35A31A22" w14:textId="3B5B6956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="00E12A3E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Nazwa towaru/usług                          </w:t>
      </w:r>
      <w:r w:rsidR="000F776D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</w:t>
      </w:r>
      <w:r w:rsidR="001B19FF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E12A3E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wartość bez kwoty podatku VAT</w:t>
      </w:r>
    </w:p>
    <w:p w14:paraId="61F60D78" w14:textId="77777777" w:rsidR="0035302E" w:rsidRPr="00FF581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E7179F5" w14:textId="3FF66301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*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FF581E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226084C2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77F5981B" w14:textId="77777777" w:rsidR="00E5330B" w:rsidRPr="00FF581E" w:rsidRDefault="00046E3A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9)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ab/>
        <w:t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</w:t>
      </w:r>
    </w:p>
    <w:p w14:paraId="078940C4" w14:textId="77777777" w:rsidR="00E5330B" w:rsidRPr="00FF581E" w:rsidRDefault="00E5330B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="00046E3A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przepływu takich danych oraz uchylenia dyrektywy 95/46/WE (ogólne rozporządzenie o</w:t>
      </w:r>
    </w:p>
    <w:p w14:paraId="6B9A8BFC" w14:textId="58FA7C04" w:rsidR="00046E3A" w:rsidRPr="00FF581E" w:rsidRDefault="00E5330B" w:rsidP="001244D4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    </w:t>
      </w:r>
      <w:r w:rsidR="00046E3A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ochronie</w:t>
      </w: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FF581E">
        <w:rPr>
          <w:rFonts w:ascii="Times New Roman" w:eastAsia="Times New Roman" w:hAnsi="Times New Roman"/>
          <w:sz w:val="22"/>
          <w:szCs w:val="22"/>
          <w:lang w:eastAsia="pl-PL"/>
        </w:rPr>
        <w:t xml:space="preserve">danych) (Dz. Urz. UE L 119 z 04.05.2016, str. 1). </w:t>
      </w:r>
    </w:p>
    <w:p w14:paraId="6B699ACF" w14:textId="77777777" w:rsidR="001244D4" w:rsidRPr="00FF581E" w:rsidRDefault="001244D4" w:rsidP="001244D4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2F942E7" w14:textId="7B4C5BDC" w:rsidR="00046E3A" w:rsidRPr="00FF581E" w:rsidRDefault="00046E3A" w:rsidP="000A1DAF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Oświadczam, że wypełniłem obowiązki informacyjne przewidziane w art. 13 lub   art. 14 RODO wobec osób fizycznych, od których dane osobowe bezpośrednio lub pośrednio pozyskałem w celu ubiegania się o udzielenie zamówienia publicznego w niniejszym postępowaniu. *)</w:t>
      </w:r>
    </w:p>
    <w:p w14:paraId="4F88513D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A5093A6" w14:textId="1C7493FA" w:rsidR="00046E3A" w:rsidRPr="00FF581E" w:rsidRDefault="00046E3A" w:rsidP="001244D4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23DECB1" w14:textId="77777777" w:rsidR="001244D4" w:rsidRPr="00FF581E" w:rsidRDefault="001244D4" w:rsidP="001244D4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</w:p>
    <w:p w14:paraId="403D0C64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10)  Oferta została złożona na ……… ponumerowanych, zapisanych stronach.</w:t>
      </w:r>
    </w:p>
    <w:p w14:paraId="01111DF1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11)  Załącznikami do niniejszej oferty są:</w:t>
      </w:r>
    </w:p>
    <w:p w14:paraId="60FC5560" w14:textId="77777777" w:rsidR="0035302E" w:rsidRPr="00FF581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FF581E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77777777" w:rsidR="00046E3A" w:rsidRPr="00FF581E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FF581E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……………………………………………………….</w:t>
      </w:r>
    </w:p>
    <w:p w14:paraId="421741DD" w14:textId="77777777" w:rsidR="00046E3A" w:rsidRPr="00FF581E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146A397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676CAE8" w14:textId="77777777" w:rsidR="007F2AD7" w:rsidRDefault="007F2AD7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C911077" w14:textId="77777777" w:rsidR="007F2AD7" w:rsidRPr="00046E3A" w:rsidRDefault="007F2AD7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2FF29FE5" w:rsidR="0018747A" w:rsidRPr="00046E3A" w:rsidRDefault="009A54EB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="00046E3A" w:rsidRPr="00046E3A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...……..….………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0FEAAD48" w:rsidR="0018747A" w:rsidRPr="0018747A" w:rsidRDefault="0018747A" w:rsidP="0018747A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</w:t>
      </w:r>
      <w:r w:rsidR="000F0C5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</w:t>
      </w: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(</w:t>
      </w:r>
      <w:r w:rsidRPr="0018747A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p w14:paraId="4FA435A6" w14:textId="77777777" w:rsidR="0018747A" w:rsidRPr="0018747A" w:rsidRDefault="0018747A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0FF493" w14:textId="69AAF466" w:rsidR="00046E3A" w:rsidRPr="00046E3A" w:rsidRDefault="0018747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</w:p>
    <w:sectPr w:rsidR="00046E3A" w:rsidRPr="00046E3A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B35E" w14:textId="77777777" w:rsidR="00247305" w:rsidRDefault="00247305" w:rsidP="001F1344">
      <w:r>
        <w:separator/>
      </w:r>
    </w:p>
  </w:endnote>
  <w:endnote w:type="continuationSeparator" w:id="0">
    <w:p w14:paraId="42710B19" w14:textId="77777777" w:rsidR="00247305" w:rsidRDefault="0024730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4AAC" w14:textId="77777777" w:rsidR="00247305" w:rsidRDefault="00247305" w:rsidP="001F1344">
      <w:r>
        <w:separator/>
      </w:r>
    </w:p>
  </w:footnote>
  <w:footnote w:type="continuationSeparator" w:id="0">
    <w:p w14:paraId="37BD5669" w14:textId="77777777" w:rsidR="00247305" w:rsidRDefault="00247305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53CE7AA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AFF498DC">
      <w:start w:val="1"/>
      <w:numFmt w:val="decimal"/>
      <w:lvlText w:val="%2."/>
      <w:lvlJc w:val="left"/>
      <w:pPr>
        <w:ind w:left="786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18857">
    <w:abstractNumId w:val="20"/>
  </w:num>
  <w:num w:numId="2" w16cid:durableId="1406534685">
    <w:abstractNumId w:val="36"/>
  </w:num>
  <w:num w:numId="3" w16cid:durableId="1967616335">
    <w:abstractNumId w:val="17"/>
  </w:num>
  <w:num w:numId="4" w16cid:durableId="1559784520">
    <w:abstractNumId w:val="29"/>
  </w:num>
  <w:num w:numId="5" w16cid:durableId="33502320">
    <w:abstractNumId w:val="2"/>
  </w:num>
  <w:num w:numId="6" w16cid:durableId="1610627929">
    <w:abstractNumId w:val="14"/>
  </w:num>
  <w:num w:numId="7" w16cid:durableId="803232537">
    <w:abstractNumId w:val="37"/>
  </w:num>
  <w:num w:numId="8" w16cid:durableId="840125852">
    <w:abstractNumId w:val="13"/>
  </w:num>
  <w:num w:numId="9" w16cid:durableId="2100252543">
    <w:abstractNumId w:val="18"/>
  </w:num>
  <w:num w:numId="10" w16cid:durableId="12150464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1"/>
  </w:num>
  <w:num w:numId="12" w16cid:durableId="1825857956">
    <w:abstractNumId w:val="22"/>
  </w:num>
  <w:num w:numId="13" w16cid:durableId="1845196561">
    <w:abstractNumId w:val="12"/>
  </w:num>
  <w:num w:numId="14" w16cid:durableId="1787430846">
    <w:abstractNumId w:val="5"/>
  </w:num>
  <w:num w:numId="15" w16cid:durableId="1030641525">
    <w:abstractNumId w:val="27"/>
  </w:num>
  <w:num w:numId="16" w16cid:durableId="2107456725">
    <w:abstractNumId w:val="34"/>
  </w:num>
  <w:num w:numId="17" w16cid:durableId="6832761">
    <w:abstractNumId w:val="32"/>
  </w:num>
  <w:num w:numId="18" w16cid:durableId="1837375663">
    <w:abstractNumId w:val="30"/>
  </w:num>
  <w:num w:numId="19" w16cid:durableId="589628580">
    <w:abstractNumId w:val="23"/>
  </w:num>
  <w:num w:numId="20" w16cid:durableId="1411466376">
    <w:abstractNumId w:val="26"/>
  </w:num>
  <w:num w:numId="21" w16cid:durableId="1845391647">
    <w:abstractNumId w:val="3"/>
  </w:num>
  <w:num w:numId="22" w16cid:durableId="1754474253">
    <w:abstractNumId w:val="16"/>
  </w:num>
  <w:num w:numId="23" w16cid:durableId="1203984985">
    <w:abstractNumId w:val="9"/>
  </w:num>
  <w:num w:numId="24" w16cid:durableId="2002733962">
    <w:abstractNumId w:val="6"/>
  </w:num>
  <w:num w:numId="25" w16cid:durableId="1577475428">
    <w:abstractNumId w:val="15"/>
  </w:num>
  <w:num w:numId="26" w16cid:durableId="701712260">
    <w:abstractNumId w:val="1"/>
  </w:num>
  <w:num w:numId="27" w16cid:durableId="1348171857">
    <w:abstractNumId w:val="10"/>
  </w:num>
  <w:num w:numId="28" w16cid:durableId="476460591">
    <w:abstractNumId w:val="38"/>
  </w:num>
  <w:num w:numId="29" w16cid:durableId="1525484787">
    <w:abstractNumId w:val="0"/>
  </w:num>
  <w:num w:numId="30" w16cid:durableId="1197281253">
    <w:abstractNumId w:val="25"/>
  </w:num>
  <w:num w:numId="31" w16cid:durableId="1531726210">
    <w:abstractNumId w:val="33"/>
  </w:num>
  <w:num w:numId="32" w16cid:durableId="1058551080">
    <w:abstractNumId w:val="24"/>
  </w:num>
  <w:num w:numId="33" w16cid:durableId="1597129554">
    <w:abstractNumId w:val="19"/>
  </w:num>
  <w:num w:numId="34" w16cid:durableId="1301618888">
    <w:abstractNumId w:val="11"/>
  </w:num>
  <w:num w:numId="35" w16cid:durableId="185560218">
    <w:abstractNumId w:val="35"/>
  </w:num>
  <w:num w:numId="36" w16cid:durableId="305277963">
    <w:abstractNumId w:val="4"/>
  </w:num>
  <w:num w:numId="37" w16cid:durableId="484589992">
    <w:abstractNumId w:val="8"/>
  </w:num>
  <w:num w:numId="38" w16cid:durableId="2104643119">
    <w:abstractNumId w:val="28"/>
  </w:num>
  <w:num w:numId="39" w16cid:durableId="1211455753">
    <w:abstractNumId w:val="31"/>
  </w:num>
  <w:num w:numId="40" w16cid:durableId="113367163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12679"/>
    <w:rsid w:val="00013C5D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2667"/>
    <w:rsid w:val="00083A17"/>
    <w:rsid w:val="000870C0"/>
    <w:rsid w:val="00094AD3"/>
    <w:rsid w:val="0009729C"/>
    <w:rsid w:val="00097E29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44D4"/>
    <w:rsid w:val="00126A6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4291"/>
    <w:rsid w:val="00184B68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EBB"/>
    <w:rsid w:val="001F1344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F2EA5"/>
    <w:rsid w:val="002F5262"/>
    <w:rsid w:val="002F5A6B"/>
    <w:rsid w:val="003008F1"/>
    <w:rsid w:val="00300998"/>
    <w:rsid w:val="00300FCE"/>
    <w:rsid w:val="00303BCE"/>
    <w:rsid w:val="0030708C"/>
    <w:rsid w:val="003105B7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40EB"/>
    <w:rsid w:val="00346613"/>
    <w:rsid w:val="00347FBB"/>
    <w:rsid w:val="003502BC"/>
    <w:rsid w:val="0035302E"/>
    <w:rsid w:val="00354906"/>
    <w:rsid w:val="00360ECD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223C"/>
    <w:rsid w:val="003E29CF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98B"/>
    <w:rsid w:val="00415D31"/>
    <w:rsid w:val="00416D47"/>
    <w:rsid w:val="00416FC4"/>
    <w:rsid w:val="00417F6E"/>
    <w:rsid w:val="004238E0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FB8"/>
    <w:rsid w:val="00504753"/>
    <w:rsid w:val="005052FD"/>
    <w:rsid w:val="005101FD"/>
    <w:rsid w:val="00511972"/>
    <w:rsid w:val="0051399F"/>
    <w:rsid w:val="0051420E"/>
    <w:rsid w:val="005142BA"/>
    <w:rsid w:val="00515BAC"/>
    <w:rsid w:val="00520B28"/>
    <w:rsid w:val="00522920"/>
    <w:rsid w:val="00525490"/>
    <w:rsid w:val="00525675"/>
    <w:rsid w:val="0053067B"/>
    <w:rsid w:val="00530D8F"/>
    <w:rsid w:val="0053271A"/>
    <w:rsid w:val="00536A65"/>
    <w:rsid w:val="005422C5"/>
    <w:rsid w:val="00542643"/>
    <w:rsid w:val="00550613"/>
    <w:rsid w:val="00550EC1"/>
    <w:rsid w:val="00551BCA"/>
    <w:rsid w:val="0055345A"/>
    <w:rsid w:val="0055377A"/>
    <w:rsid w:val="00557147"/>
    <w:rsid w:val="00557BA6"/>
    <w:rsid w:val="005622B1"/>
    <w:rsid w:val="00566B75"/>
    <w:rsid w:val="00570917"/>
    <w:rsid w:val="00572298"/>
    <w:rsid w:val="0057705D"/>
    <w:rsid w:val="00577F49"/>
    <w:rsid w:val="0058079B"/>
    <w:rsid w:val="00581D40"/>
    <w:rsid w:val="00582026"/>
    <w:rsid w:val="00583CD2"/>
    <w:rsid w:val="005843E7"/>
    <w:rsid w:val="00590867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538C"/>
    <w:rsid w:val="00607781"/>
    <w:rsid w:val="0061033B"/>
    <w:rsid w:val="0061138E"/>
    <w:rsid w:val="006148A7"/>
    <w:rsid w:val="00614B69"/>
    <w:rsid w:val="00617837"/>
    <w:rsid w:val="00617F00"/>
    <w:rsid w:val="0062026B"/>
    <w:rsid w:val="006314FC"/>
    <w:rsid w:val="00632CDD"/>
    <w:rsid w:val="00634DF6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3095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1171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0C49"/>
    <w:rsid w:val="007842D4"/>
    <w:rsid w:val="007858D2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4D41"/>
    <w:rsid w:val="007C687C"/>
    <w:rsid w:val="007C70F1"/>
    <w:rsid w:val="007D17B2"/>
    <w:rsid w:val="007D2343"/>
    <w:rsid w:val="007D3F23"/>
    <w:rsid w:val="007D7104"/>
    <w:rsid w:val="007D7EB1"/>
    <w:rsid w:val="007E4823"/>
    <w:rsid w:val="007E52CF"/>
    <w:rsid w:val="007E5BA3"/>
    <w:rsid w:val="007E7A72"/>
    <w:rsid w:val="007E7DA2"/>
    <w:rsid w:val="007F08AD"/>
    <w:rsid w:val="007F0A50"/>
    <w:rsid w:val="007F2AD7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4089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4C1A"/>
    <w:rsid w:val="008778EF"/>
    <w:rsid w:val="00881CDF"/>
    <w:rsid w:val="00885443"/>
    <w:rsid w:val="00890851"/>
    <w:rsid w:val="00894668"/>
    <w:rsid w:val="0089467B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C667A"/>
    <w:rsid w:val="008E1DF7"/>
    <w:rsid w:val="008E2509"/>
    <w:rsid w:val="008E316E"/>
    <w:rsid w:val="008E68DB"/>
    <w:rsid w:val="008F0713"/>
    <w:rsid w:val="008F1A06"/>
    <w:rsid w:val="008F1CCB"/>
    <w:rsid w:val="008F34DB"/>
    <w:rsid w:val="008F49C3"/>
    <w:rsid w:val="008F570E"/>
    <w:rsid w:val="008F598D"/>
    <w:rsid w:val="008F75AC"/>
    <w:rsid w:val="00902954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7DCC"/>
    <w:rsid w:val="009A0D2C"/>
    <w:rsid w:val="009A19D2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F089F"/>
    <w:rsid w:val="009F768E"/>
    <w:rsid w:val="009F7DC1"/>
    <w:rsid w:val="00A00692"/>
    <w:rsid w:val="00A00EB8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656EA"/>
    <w:rsid w:val="00A66FDF"/>
    <w:rsid w:val="00A67F2E"/>
    <w:rsid w:val="00A77813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A62D5"/>
    <w:rsid w:val="00BB39CD"/>
    <w:rsid w:val="00BB68C2"/>
    <w:rsid w:val="00BB6DAB"/>
    <w:rsid w:val="00BC0B6A"/>
    <w:rsid w:val="00BC492E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4A79"/>
    <w:rsid w:val="00BF7194"/>
    <w:rsid w:val="00C01ED7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D772C"/>
    <w:rsid w:val="00CE0167"/>
    <w:rsid w:val="00CE6A55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2A47"/>
    <w:rsid w:val="00D24275"/>
    <w:rsid w:val="00D24DA5"/>
    <w:rsid w:val="00D24DF2"/>
    <w:rsid w:val="00D25E79"/>
    <w:rsid w:val="00D26537"/>
    <w:rsid w:val="00D31E09"/>
    <w:rsid w:val="00D3390C"/>
    <w:rsid w:val="00D339C4"/>
    <w:rsid w:val="00D34BDD"/>
    <w:rsid w:val="00D427C3"/>
    <w:rsid w:val="00D42807"/>
    <w:rsid w:val="00D44121"/>
    <w:rsid w:val="00D47B2B"/>
    <w:rsid w:val="00D5524C"/>
    <w:rsid w:val="00D57B0D"/>
    <w:rsid w:val="00D605B3"/>
    <w:rsid w:val="00D60CDF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EF5"/>
    <w:rsid w:val="00E51596"/>
    <w:rsid w:val="00E5330B"/>
    <w:rsid w:val="00E54C06"/>
    <w:rsid w:val="00E56C33"/>
    <w:rsid w:val="00E60A20"/>
    <w:rsid w:val="00E654F1"/>
    <w:rsid w:val="00E66789"/>
    <w:rsid w:val="00E72C06"/>
    <w:rsid w:val="00E75338"/>
    <w:rsid w:val="00E8196E"/>
    <w:rsid w:val="00E87C1E"/>
    <w:rsid w:val="00E9003C"/>
    <w:rsid w:val="00E91AA0"/>
    <w:rsid w:val="00E95FEE"/>
    <w:rsid w:val="00E97750"/>
    <w:rsid w:val="00EA371E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43A3"/>
    <w:rsid w:val="00EE5AD6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6BEF"/>
    <w:rsid w:val="00F076B8"/>
    <w:rsid w:val="00F152EE"/>
    <w:rsid w:val="00F158F5"/>
    <w:rsid w:val="00F167BE"/>
    <w:rsid w:val="00F22BEC"/>
    <w:rsid w:val="00F230C5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82175"/>
    <w:rsid w:val="00F82F0A"/>
    <w:rsid w:val="00F82FD3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81E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4744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2025-12-23T09:42:00Z</dcterms:created>
  <dcterms:modified xsi:type="dcterms:W3CDTF">2025-12-23T09:42:00Z</dcterms:modified>
</cp:coreProperties>
</file>