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2A5D13CE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>Numer referencyjny IZ.271.</w:t>
      </w:r>
      <w:r>
        <w:rPr>
          <w:b/>
          <w:kern w:val="3"/>
          <w:sz w:val="22"/>
          <w:szCs w:val="22"/>
        </w:rPr>
        <w:t>20</w:t>
      </w:r>
      <w:r w:rsidRPr="00111134">
        <w:rPr>
          <w:b/>
          <w:kern w:val="3"/>
          <w:sz w:val="22"/>
          <w:szCs w:val="22"/>
        </w:rPr>
        <w:t>.2025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7777777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 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5A7C4604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Pr="003343D2">
        <w:rPr>
          <w:b/>
          <w:sz w:val="22"/>
          <w:szCs w:val="22"/>
        </w:rPr>
        <w:t>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 xml:space="preserve">oświadczam/y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2F36364C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 xml:space="preserve">niezbędnych zasobów 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upoważnionej(-ych)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D425F" w14:textId="77777777" w:rsidR="007D286E" w:rsidRDefault="007D286E" w:rsidP="00877C90">
      <w:r>
        <w:separator/>
      </w:r>
    </w:p>
  </w:endnote>
  <w:endnote w:type="continuationSeparator" w:id="0">
    <w:p w14:paraId="674647CE" w14:textId="77777777" w:rsidR="007D286E" w:rsidRDefault="007D286E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CC9AF" w14:textId="77777777" w:rsidR="007D286E" w:rsidRDefault="007D286E" w:rsidP="00877C90">
      <w:r>
        <w:separator/>
      </w:r>
    </w:p>
  </w:footnote>
  <w:footnote w:type="continuationSeparator" w:id="0">
    <w:p w14:paraId="34A82CE6" w14:textId="77777777" w:rsidR="007D286E" w:rsidRDefault="007D286E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111134"/>
    <w:rsid w:val="001E1284"/>
    <w:rsid w:val="00244BDF"/>
    <w:rsid w:val="00252B96"/>
    <w:rsid w:val="002D7F39"/>
    <w:rsid w:val="003917D8"/>
    <w:rsid w:val="003F1E02"/>
    <w:rsid w:val="00485FA7"/>
    <w:rsid w:val="005E7865"/>
    <w:rsid w:val="00660B08"/>
    <w:rsid w:val="007D286E"/>
    <w:rsid w:val="00877C90"/>
    <w:rsid w:val="0094046E"/>
    <w:rsid w:val="009B48D8"/>
    <w:rsid w:val="009C0756"/>
    <w:rsid w:val="009F05EA"/>
    <w:rsid w:val="00A21CB5"/>
    <w:rsid w:val="00AD367C"/>
    <w:rsid w:val="00AE1706"/>
    <w:rsid w:val="00C03740"/>
    <w:rsid w:val="00D15496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2025-05-29T06:06:00Z</cp:lastPrinted>
  <dcterms:created xsi:type="dcterms:W3CDTF">2025-06-06T08:54:00Z</dcterms:created>
  <dcterms:modified xsi:type="dcterms:W3CDTF">2025-06-09T11:37:00Z</dcterms:modified>
</cp:coreProperties>
</file>