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1A518" w14:textId="3725B78C" w:rsidR="002B1DE3" w:rsidRPr="00FD0275" w:rsidRDefault="002B1DE3" w:rsidP="002B1DE3">
      <w:pPr>
        <w:spacing w:line="320" w:lineRule="exact"/>
        <w:ind w:left="566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A5C8C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 w:rsidR="00C327AB">
        <w:rPr>
          <w:rFonts w:ascii="Times New Roman" w:hAnsi="Times New Roman" w:cs="Times New Roman"/>
          <w:bCs/>
          <w:sz w:val="20"/>
          <w:szCs w:val="20"/>
        </w:rPr>
        <w:t>10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 do </w:t>
      </w:r>
      <w:r w:rsidR="00FA5C8C" w:rsidRPr="00FA5C8C">
        <w:rPr>
          <w:rFonts w:ascii="Times New Roman" w:hAnsi="Times New Roman" w:cs="Times New Roman"/>
          <w:bCs/>
          <w:sz w:val="20"/>
          <w:szCs w:val="20"/>
        </w:rPr>
        <w:t>I</w:t>
      </w:r>
      <w:r w:rsidRPr="00FA5C8C">
        <w:rPr>
          <w:rFonts w:ascii="Times New Roman" w:hAnsi="Times New Roman" w:cs="Times New Roman"/>
          <w:bCs/>
          <w:sz w:val="20"/>
          <w:szCs w:val="20"/>
        </w:rPr>
        <w:t xml:space="preserve">WZ </w:t>
      </w:r>
      <w:r w:rsidRPr="00FA5C8C">
        <w:rPr>
          <w:rFonts w:ascii="Times New Roman" w:hAnsi="Times New Roman" w:cs="Times New Roman"/>
          <w:bCs/>
          <w:sz w:val="20"/>
          <w:szCs w:val="20"/>
        </w:rPr>
        <w:br/>
      </w:r>
      <w:r w:rsidRPr="00FD0275">
        <w:rPr>
          <w:rFonts w:ascii="Times New Roman" w:hAnsi="Times New Roman" w:cs="Times New Roman"/>
          <w:bCs/>
          <w:sz w:val="20"/>
          <w:szCs w:val="20"/>
        </w:rPr>
        <w:t>nr</w:t>
      </w:r>
      <w:r>
        <w:rPr>
          <w:rFonts w:ascii="Times New Roman" w:hAnsi="Times New Roman" w:cs="Times New Roman"/>
          <w:bCs/>
          <w:sz w:val="20"/>
          <w:szCs w:val="20"/>
        </w:rPr>
        <w:t xml:space="preserve"> referencyjny</w:t>
      </w:r>
      <w:r w:rsidRPr="00FD027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3E1F78">
        <w:rPr>
          <w:rFonts w:ascii="Times New Roman" w:hAnsi="Times New Roman" w:cs="Times New Roman"/>
          <w:bCs/>
          <w:sz w:val="20"/>
          <w:szCs w:val="20"/>
        </w:rPr>
        <w:t>IZ.27</w:t>
      </w:r>
      <w:r w:rsidR="000966AC" w:rsidRPr="003E1F78">
        <w:rPr>
          <w:rFonts w:ascii="Times New Roman" w:hAnsi="Times New Roman" w:cs="Times New Roman"/>
          <w:bCs/>
          <w:sz w:val="20"/>
          <w:szCs w:val="20"/>
        </w:rPr>
        <w:t>1</w:t>
      </w:r>
      <w:r w:rsidR="003E1F78" w:rsidRPr="003E1F78">
        <w:rPr>
          <w:rFonts w:ascii="Times New Roman" w:hAnsi="Times New Roman" w:cs="Times New Roman"/>
          <w:bCs/>
          <w:sz w:val="20"/>
          <w:szCs w:val="20"/>
        </w:rPr>
        <w:t>.</w:t>
      </w:r>
      <w:r w:rsidR="007D1855">
        <w:rPr>
          <w:rFonts w:ascii="Times New Roman" w:hAnsi="Times New Roman" w:cs="Times New Roman"/>
          <w:bCs/>
          <w:sz w:val="20"/>
          <w:szCs w:val="20"/>
        </w:rPr>
        <w:t>6.2026</w:t>
      </w:r>
    </w:p>
    <w:p w14:paraId="4EC7595E" w14:textId="77777777" w:rsidR="002B1DE3" w:rsidRPr="001A4AD5" w:rsidRDefault="002B1DE3" w:rsidP="002B1DE3">
      <w:pPr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ANKIETA </w:t>
      </w:r>
    </w:p>
    <w:p w14:paraId="50BC4835" w14:textId="77777777" w:rsidR="002B1DE3" w:rsidRPr="001A4AD5" w:rsidRDefault="002B1DE3" w:rsidP="002B1DE3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AD5">
        <w:rPr>
          <w:rFonts w:ascii="Times New Roman" w:hAnsi="Times New Roman" w:cs="Times New Roman"/>
          <w:b/>
          <w:sz w:val="28"/>
          <w:szCs w:val="28"/>
        </w:rPr>
        <w:t xml:space="preserve">OCENY PODMIOTU PRZETWARZAJACEGO </w:t>
      </w:r>
    </w:p>
    <w:p w14:paraId="282C49D2" w14:textId="45B8FACE" w:rsidR="002B1DE3" w:rsidRPr="001A4AD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 organizacyjnych, aby przetwarzanie spełniało wymogi RODO oraz chroniło prawa osób, których dane dotyczą.</w:t>
      </w:r>
      <w:r w:rsidR="007822CE">
        <w:rPr>
          <w:rFonts w:ascii="Times New Roman" w:eastAsia="Calibri" w:hAnsi="Times New Roman" w:cs="Times New Roman"/>
          <w:iCs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31CDF4DB" w14:textId="77777777" w:rsidTr="00F4688D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618B543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3CEE991E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874DC35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26309B99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CF6B398" w14:textId="77777777" w:rsidTr="00F4688D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453738D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728C94A7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162FB0D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EA12B8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4810F0E7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D28277" w14:textId="77777777" w:rsidTr="00F4688D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2F54BAB7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08BD8EB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00D926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B73E6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7E106E6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4E47EFD9" w14:textId="77777777" w:rsidTr="00F4688D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7CE3F20F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4FCA19B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748790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2583106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C5D9C7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423E6FFA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38C92C47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8B46E78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FEC0CB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37055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DD57D8D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5E5CB20D" w14:textId="77777777" w:rsidR="002B1DE3" w:rsidRPr="00B006B5" w:rsidRDefault="002B1DE3" w:rsidP="002B1DE3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1"/>
        <w:gridCol w:w="4530"/>
        <w:gridCol w:w="1036"/>
        <w:gridCol w:w="1036"/>
        <w:gridCol w:w="1937"/>
      </w:tblGrid>
      <w:tr w:rsidR="002B1DE3" w:rsidRPr="00140E6D" w14:paraId="40AE995D" w14:textId="77777777" w:rsidTr="00F4688D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2527802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776C336D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0CFDE5F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036B2672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2B1DE3" w:rsidRPr="00140E6D" w14:paraId="4999C99C" w14:textId="77777777" w:rsidTr="00F4688D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053E563C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437F0048" w14:textId="77777777" w:rsidR="002B1DE3" w:rsidRPr="00C768D9" w:rsidRDefault="002B1DE3" w:rsidP="00F4688D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A3AA4BE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36CEFE04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3DF3B5FF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66F08CAE" w14:textId="77777777" w:rsidTr="00F4688D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2BD83493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065A92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716BDB0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E78138E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F9309ED" w14:textId="77777777" w:rsidR="002B1DE3" w:rsidRPr="00C768D9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2B1DE3" w:rsidRPr="00140E6D" w14:paraId="595303CF" w14:textId="77777777" w:rsidTr="00F4688D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3551E945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26ED1C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72DE12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BE080C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2476DFB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EDC1FA8" w14:textId="77777777" w:rsidTr="00F4688D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0C5FCEE" w14:textId="77777777" w:rsidR="002B1DE3" w:rsidRPr="001A4AD5" w:rsidRDefault="002B1DE3" w:rsidP="00F4688D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6852369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CAC2AAA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3EDAC73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FD98CF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2AD423E1" w14:textId="77777777" w:rsidTr="00F4688D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B73D6E" w14:textId="77777777" w:rsidR="002B1DE3" w:rsidRPr="001A4AD5" w:rsidRDefault="002B1DE3" w:rsidP="00F46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C9726" w14:textId="77777777" w:rsidR="002B1DE3" w:rsidRPr="001A4AD5" w:rsidRDefault="002B1DE3" w:rsidP="00F468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52FF861D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FC8E35F" w14:textId="77777777" w:rsidR="002B1DE3" w:rsidRPr="00C768D9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78F60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894C8B6" w14:textId="77777777" w:rsidTr="00F4688D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712596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BBC3D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054A223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59DCF7C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D1B3A35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0D6BF595" w14:textId="77777777" w:rsidTr="00F4688D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EE4D692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C085A76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8315EC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AECA2ED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3332DAB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5EDA88F7" w14:textId="77777777" w:rsidTr="00F4688D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01B8FD5F" w14:textId="77777777" w:rsidR="002B1DE3" w:rsidRPr="001A4AD5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0DCC76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0D9B1FA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A8D9737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4EEF931" w14:textId="77777777" w:rsidR="002B1DE3" w:rsidRPr="0035086F" w:rsidRDefault="002B1DE3" w:rsidP="00F4688D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1DE3" w:rsidRPr="00140E6D" w14:paraId="14EA1F1F" w14:textId="77777777" w:rsidTr="00F4688D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00C56678" w14:textId="77777777" w:rsidR="002B1DE3" w:rsidRPr="001A4AD5" w:rsidRDefault="002B1DE3" w:rsidP="00F4688D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FF8AAF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1C28C82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F953BF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B2A6825" w14:textId="77777777" w:rsidR="002B1DE3" w:rsidRPr="004F540F" w:rsidRDefault="002B1DE3" w:rsidP="00F468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71DB60D8" w14:textId="77777777" w:rsidTr="00F4688D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74B8AD45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BDC1511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52127AE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3FC3DD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EDC3B4A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6BFACAFF" w14:textId="77777777" w:rsidTr="00F4688D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081F2BF1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E57E90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5353520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543EC28" w14:textId="77777777" w:rsidR="002B1DE3" w:rsidRPr="0035086F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29C7AB13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2B1DE3" w:rsidRPr="00140E6D" w14:paraId="1C2655E7" w14:textId="77777777" w:rsidTr="00F4688D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0F4A8357" w14:textId="77777777" w:rsidR="002B1DE3" w:rsidRPr="001A4AD5" w:rsidRDefault="002B1DE3" w:rsidP="00F46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9D46E5" w14:textId="77777777" w:rsidR="002B1DE3" w:rsidRPr="001A4AD5" w:rsidRDefault="002B1DE3" w:rsidP="00F46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4B59211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4B1459B" w14:textId="77777777" w:rsidR="002B1DE3" w:rsidRDefault="002B1DE3" w:rsidP="00F4688D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5FC82452" w14:textId="77777777" w:rsidR="002B1DE3" w:rsidRPr="004F540F" w:rsidRDefault="002B1DE3" w:rsidP="00F468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bookmarkEnd w:id="0"/>
    <w:p w14:paraId="5426331C" w14:textId="77777777" w:rsidR="002B1DE3" w:rsidRPr="00821D83" w:rsidRDefault="002B1DE3" w:rsidP="002B1DE3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5883ABA9" w14:textId="77777777" w:rsidR="002B1DE3" w:rsidRPr="00821D83" w:rsidRDefault="002B1DE3" w:rsidP="002B1DE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4E5D6137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674741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5855E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7A51A0" w14:textId="77777777" w:rsidR="002B1DE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9A1EE0" w14:textId="77777777" w:rsidR="002B1DE3" w:rsidRPr="00821D83" w:rsidRDefault="002B1DE3" w:rsidP="002B1DE3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21D83">
        <w:rPr>
          <w:rFonts w:ascii="Times New Roman" w:hAnsi="Times New Roman" w:cs="Times New Roman"/>
          <w:sz w:val="24"/>
          <w:szCs w:val="24"/>
        </w:rPr>
        <w:t>……………………………..…………………..………...…….</w:t>
      </w:r>
    </w:p>
    <w:p w14:paraId="7901DDB6" w14:textId="584DA29A" w:rsidR="009F05EA" w:rsidRPr="005F5DC5" w:rsidRDefault="002B1DE3" w:rsidP="005F5DC5">
      <w:pPr>
        <w:spacing w:before="120" w:after="120" w:line="276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21D83">
        <w:rPr>
          <w:rFonts w:ascii="Times New Roman" w:hAnsi="Times New Roman" w:cs="Times New Roman"/>
          <w:sz w:val="20"/>
          <w:szCs w:val="20"/>
        </w:rPr>
        <w:t>(data i podpis podmiotu przetwarzającego/osoby upoważnionej)</w:t>
      </w:r>
    </w:p>
    <w:sectPr w:rsidR="009F05EA" w:rsidRPr="005F5D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F18AD" w14:textId="77777777" w:rsidR="00F42CEF" w:rsidRDefault="00F42CEF" w:rsidP="002B1DE3">
      <w:pPr>
        <w:spacing w:after="0" w:line="240" w:lineRule="auto"/>
      </w:pPr>
      <w:r>
        <w:separator/>
      </w:r>
    </w:p>
  </w:endnote>
  <w:endnote w:type="continuationSeparator" w:id="0">
    <w:p w14:paraId="3670284B" w14:textId="77777777" w:rsidR="00F42CEF" w:rsidRDefault="00F42CEF" w:rsidP="002B1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9C5F" w14:textId="2E210E89" w:rsidR="002B1DE3" w:rsidRDefault="002B1DE3">
    <w:pPr>
      <w:pStyle w:val="Stopka"/>
    </w:pPr>
    <w:r>
      <w:rPr>
        <w:noProof/>
      </w:rPr>
      <w:drawing>
        <wp:inline distT="0" distB="0" distL="0" distR="0" wp14:anchorId="4537725D" wp14:editId="7B2B3665">
          <wp:extent cx="5759450" cy="590279"/>
          <wp:effectExtent l="0" t="0" r="0" b="635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02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1FBC" w14:textId="77777777" w:rsidR="00F42CEF" w:rsidRDefault="00F42CEF" w:rsidP="002B1DE3">
      <w:pPr>
        <w:spacing w:after="0" w:line="240" w:lineRule="auto"/>
      </w:pPr>
      <w:r>
        <w:separator/>
      </w:r>
    </w:p>
  </w:footnote>
  <w:footnote w:type="continuationSeparator" w:id="0">
    <w:p w14:paraId="1D2B6DE8" w14:textId="77777777" w:rsidR="00F42CEF" w:rsidRDefault="00F42CEF" w:rsidP="002B1DE3">
      <w:pPr>
        <w:spacing w:after="0" w:line="240" w:lineRule="auto"/>
      </w:pPr>
      <w:r>
        <w:continuationSeparator/>
      </w:r>
    </w:p>
  </w:footnote>
  <w:footnote w:id="1">
    <w:p w14:paraId="6F566476" w14:textId="77777777" w:rsidR="002B1DE3" w:rsidRDefault="002B1DE3" w:rsidP="002B1DE3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9D6F" w14:textId="0E16552A" w:rsidR="002B1DE3" w:rsidRDefault="002B1DE3">
    <w:pPr>
      <w:pStyle w:val="Nagwek"/>
    </w:pPr>
    <w:r w:rsidRPr="009D780B">
      <w:rPr>
        <w:noProof/>
      </w:rPr>
      <w:drawing>
        <wp:inline distT="0" distB="0" distL="0" distR="0" wp14:anchorId="09CDF2C5" wp14:editId="3CE7201F">
          <wp:extent cx="4998948" cy="1170940"/>
          <wp:effectExtent l="0" t="0" r="0" b="0"/>
          <wp:docPr id="112698583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DE3"/>
    <w:rsid w:val="0001376A"/>
    <w:rsid w:val="000966AC"/>
    <w:rsid w:val="000B5083"/>
    <w:rsid w:val="001239DF"/>
    <w:rsid w:val="002B1DE3"/>
    <w:rsid w:val="002D3244"/>
    <w:rsid w:val="00334D95"/>
    <w:rsid w:val="003E1F78"/>
    <w:rsid w:val="004D3F13"/>
    <w:rsid w:val="005F5DC5"/>
    <w:rsid w:val="00603428"/>
    <w:rsid w:val="0065118E"/>
    <w:rsid w:val="00660B08"/>
    <w:rsid w:val="006A42F5"/>
    <w:rsid w:val="0074314B"/>
    <w:rsid w:val="007822CE"/>
    <w:rsid w:val="007B12E8"/>
    <w:rsid w:val="007D1855"/>
    <w:rsid w:val="00885E22"/>
    <w:rsid w:val="008872DB"/>
    <w:rsid w:val="009072AF"/>
    <w:rsid w:val="009B48D8"/>
    <w:rsid w:val="009F05EA"/>
    <w:rsid w:val="00A15D60"/>
    <w:rsid w:val="00AE1706"/>
    <w:rsid w:val="00B17DBD"/>
    <w:rsid w:val="00BA04B2"/>
    <w:rsid w:val="00C327AB"/>
    <w:rsid w:val="00CB69B4"/>
    <w:rsid w:val="00CE0FE1"/>
    <w:rsid w:val="00F42CEF"/>
    <w:rsid w:val="00F736ED"/>
    <w:rsid w:val="00FA5C8C"/>
    <w:rsid w:val="00FD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EE9"/>
  <w15:chartTrackingRefBased/>
  <w15:docId w15:val="{812C357D-3812-40DA-87A2-D1EF7F28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D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2B1DE3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1DE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2B1DE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DE3"/>
  </w:style>
  <w:style w:type="paragraph" w:styleId="Stopka">
    <w:name w:val="footer"/>
    <w:basedOn w:val="Normalny"/>
    <w:link w:val="StopkaZnak"/>
    <w:uiPriority w:val="99"/>
    <w:unhideWhenUsed/>
    <w:rsid w:val="002B1D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2</cp:revision>
  <cp:lastPrinted>2025-05-29T06:08:00Z</cp:lastPrinted>
  <dcterms:created xsi:type="dcterms:W3CDTF">2026-02-05T08:09:00Z</dcterms:created>
  <dcterms:modified xsi:type="dcterms:W3CDTF">2026-02-05T08:09:00Z</dcterms:modified>
</cp:coreProperties>
</file>