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5D768221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3E1F78">
        <w:rPr>
          <w:rFonts w:ascii="Times New Roman" w:hAnsi="Times New Roman" w:cs="Times New Roman"/>
          <w:bCs/>
          <w:sz w:val="20"/>
          <w:szCs w:val="20"/>
        </w:rPr>
        <w:t>IZ.27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1</w:t>
      </w:r>
      <w:r w:rsidR="003E1F78" w:rsidRPr="003E1F78">
        <w:rPr>
          <w:rFonts w:ascii="Times New Roman" w:hAnsi="Times New Roman" w:cs="Times New Roman"/>
          <w:bCs/>
          <w:sz w:val="20"/>
          <w:szCs w:val="20"/>
        </w:rPr>
        <w:t>.</w:t>
      </w:r>
      <w:r w:rsidR="00891108">
        <w:rPr>
          <w:rFonts w:ascii="Times New Roman" w:hAnsi="Times New Roman" w:cs="Times New Roman"/>
          <w:bCs/>
          <w:sz w:val="20"/>
          <w:szCs w:val="20"/>
        </w:rPr>
        <w:t>11</w:t>
      </w:r>
      <w:r w:rsidR="007D1855">
        <w:rPr>
          <w:rFonts w:ascii="Times New Roman" w:hAnsi="Times New Roman" w:cs="Times New Roman"/>
          <w:bCs/>
          <w:sz w:val="20"/>
          <w:szCs w:val="20"/>
        </w:rPr>
        <w:t>.2026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45B8FACE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18AD" w14:textId="77777777" w:rsidR="00F42CEF" w:rsidRDefault="00F42CEF" w:rsidP="002B1DE3">
      <w:pPr>
        <w:spacing w:after="0" w:line="240" w:lineRule="auto"/>
      </w:pPr>
      <w:r>
        <w:separator/>
      </w:r>
    </w:p>
  </w:endnote>
  <w:endnote w:type="continuationSeparator" w:id="0">
    <w:p w14:paraId="3670284B" w14:textId="77777777" w:rsidR="00F42CEF" w:rsidRDefault="00F42CEF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1FBC" w14:textId="77777777" w:rsidR="00F42CEF" w:rsidRDefault="00F42CEF" w:rsidP="002B1DE3">
      <w:pPr>
        <w:spacing w:after="0" w:line="240" w:lineRule="auto"/>
      </w:pPr>
      <w:r>
        <w:separator/>
      </w:r>
    </w:p>
  </w:footnote>
  <w:footnote w:type="continuationSeparator" w:id="0">
    <w:p w14:paraId="1D2B6DE8" w14:textId="77777777" w:rsidR="00F42CEF" w:rsidRDefault="00F42CEF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1376A"/>
    <w:rsid w:val="000966AC"/>
    <w:rsid w:val="000B5083"/>
    <w:rsid w:val="001239DF"/>
    <w:rsid w:val="002B1DE3"/>
    <w:rsid w:val="002D3244"/>
    <w:rsid w:val="00334D95"/>
    <w:rsid w:val="003E1F78"/>
    <w:rsid w:val="004D3F13"/>
    <w:rsid w:val="005F5DC5"/>
    <w:rsid w:val="00603428"/>
    <w:rsid w:val="0065118E"/>
    <w:rsid w:val="00660B08"/>
    <w:rsid w:val="006A42F5"/>
    <w:rsid w:val="0074314B"/>
    <w:rsid w:val="007822CE"/>
    <w:rsid w:val="007B12E8"/>
    <w:rsid w:val="007D1855"/>
    <w:rsid w:val="00885E22"/>
    <w:rsid w:val="008872DB"/>
    <w:rsid w:val="00891108"/>
    <w:rsid w:val="009072AF"/>
    <w:rsid w:val="009B48D8"/>
    <w:rsid w:val="009F05EA"/>
    <w:rsid w:val="00A15D60"/>
    <w:rsid w:val="00AE1706"/>
    <w:rsid w:val="00B17DBD"/>
    <w:rsid w:val="00BA04B2"/>
    <w:rsid w:val="00C327AB"/>
    <w:rsid w:val="00CA77E6"/>
    <w:rsid w:val="00CB69B4"/>
    <w:rsid w:val="00CE0FE1"/>
    <w:rsid w:val="00F42CEF"/>
    <w:rsid w:val="00F736ED"/>
    <w:rsid w:val="00FA5C8C"/>
    <w:rsid w:val="00FD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2025-05-29T06:08:00Z</cp:lastPrinted>
  <dcterms:created xsi:type="dcterms:W3CDTF">2026-02-05T08:09:00Z</dcterms:created>
  <dcterms:modified xsi:type="dcterms:W3CDTF">2026-03-09T09:32:00Z</dcterms:modified>
</cp:coreProperties>
</file>