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8D2" w14:textId="3D3E34B1" w:rsidR="000C471E" w:rsidRPr="009910E7" w:rsidRDefault="000C471E" w:rsidP="000C471E">
      <w:pPr>
        <w:pStyle w:val="Akapitzlist"/>
        <w:ind w:left="5664"/>
        <w:rPr>
          <w:b/>
          <w:bCs/>
          <w:sz w:val="22"/>
          <w:szCs w:val="22"/>
        </w:rPr>
      </w:pPr>
      <w:bookmarkStart w:id="0" w:name="_Hlk95118407"/>
      <w:r w:rsidRPr="009910E7">
        <w:rPr>
          <w:b/>
          <w:bCs/>
          <w:sz w:val="22"/>
          <w:szCs w:val="22"/>
        </w:rPr>
        <w:t xml:space="preserve">Załącznik Nr </w:t>
      </w:r>
      <w:r w:rsidR="009910E7" w:rsidRPr="009910E7">
        <w:rPr>
          <w:b/>
          <w:bCs/>
          <w:sz w:val="22"/>
          <w:szCs w:val="22"/>
        </w:rPr>
        <w:t>3</w:t>
      </w:r>
      <w:r w:rsidRPr="009910E7">
        <w:rPr>
          <w:b/>
          <w:bCs/>
          <w:sz w:val="22"/>
          <w:szCs w:val="22"/>
        </w:rPr>
        <w:t xml:space="preserve"> do IWZ  </w:t>
      </w:r>
      <w:r w:rsidRPr="009910E7">
        <w:rPr>
          <w:b/>
          <w:bCs/>
          <w:sz w:val="22"/>
          <w:szCs w:val="22"/>
        </w:rPr>
        <w:br/>
        <w:t xml:space="preserve">Nr </w:t>
      </w:r>
      <w:r w:rsidRPr="000E124A">
        <w:rPr>
          <w:b/>
          <w:bCs/>
          <w:sz w:val="22"/>
          <w:szCs w:val="22"/>
        </w:rPr>
        <w:t>referencyjny IZ.271</w:t>
      </w:r>
      <w:r w:rsidR="000E124A" w:rsidRPr="000E124A">
        <w:rPr>
          <w:b/>
          <w:bCs/>
          <w:sz w:val="22"/>
          <w:szCs w:val="22"/>
        </w:rPr>
        <w:t>.</w:t>
      </w:r>
      <w:r w:rsidR="00796B8A">
        <w:rPr>
          <w:b/>
          <w:bCs/>
          <w:sz w:val="22"/>
          <w:szCs w:val="22"/>
        </w:rPr>
        <w:t>6.2026</w:t>
      </w:r>
    </w:p>
    <w:p w14:paraId="66F28EEC" w14:textId="77777777" w:rsidR="000C471E" w:rsidRPr="009910E7" w:rsidRDefault="000C471E" w:rsidP="000C471E">
      <w:pPr>
        <w:pStyle w:val="Akapitzlist"/>
        <w:ind w:left="5664"/>
        <w:rPr>
          <w:b/>
          <w:bCs/>
          <w:color w:val="FF0000"/>
          <w:sz w:val="22"/>
          <w:szCs w:val="22"/>
        </w:rPr>
      </w:pPr>
    </w:p>
    <w:bookmarkEnd w:id="0"/>
    <w:p w14:paraId="0261DD63" w14:textId="77777777" w:rsidR="000C471E" w:rsidRPr="009910E7" w:rsidRDefault="000C471E" w:rsidP="000C471E">
      <w:pPr>
        <w:spacing w:after="5" w:line="248" w:lineRule="auto"/>
        <w:ind w:right="107"/>
        <w:jc w:val="both"/>
        <w:rPr>
          <w:iCs/>
          <w:sz w:val="22"/>
          <w:szCs w:val="22"/>
        </w:rPr>
      </w:pPr>
      <w:r w:rsidRPr="009910E7">
        <w:rPr>
          <w:iCs/>
          <w:sz w:val="22"/>
          <w:szCs w:val="22"/>
        </w:rPr>
        <w:t xml:space="preserve">     ..............................................</w:t>
      </w:r>
    </w:p>
    <w:p w14:paraId="0D1AC33A" w14:textId="0C924BE9" w:rsidR="000C471E" w:rsidRPr="009910E7" w:rsidRDefault="000C471E" w:rsidP="000C471E">
      <w:pPr>
        <w:spacing w:after="5" w:line="248" w:lineRule="auto"/>
        <w:ind w:right="107"/>
        <w:jc w:val="both"/>
        <w:rPr>
          <w:i/>
          <w:sz w:val="22"/>
          <w:szCs w:val="22"/>
        </w:rPr>
      </w:pPr>
      <w:r w:rsidRPr="009910E7">
        <w:rPr>
          <w:sz w:val="22"/>
          <w:szCs w:val="22"/>
        </w:rPr>
        <w:t xml:space="preserve">     </w:t>
      </w:r>
      <w:r w:rsidRPr="009910E7">
        <w:rPr>
          <w:i/>
          <w:sz w:val="22"/>
          <w:szCs w:val="22"/>
        </w:rPr>
        <w:t>(pieczęć Wykonawcy)</w:t>
      </w:r>
    </w:p>
    <w:p w14:paraId="56C04955" w14:textId="77777777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Do      Powiat Biłgorajski</w:t>
      </w:r>
    </w:p>
    <w:p w14:paraId="29CA23BD" w14:textId="54DCABF0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</w:t>
      </w:r>
      <w:r w:rsidR="009910E7">
        <w:rPr>
          <w:b/>
          <w:sz w:val="22"/>
          <w:szCs w:val="22"/>
        </w:rPr>
        <w:t>r</w:t>
      </w:r>
      <w:r w:rsidRPr="009910E7">
        <w:rPr>
          <w:b/>
          <w:sz w:val="22"/>
          <w:szCs w:val="22"/>
        </w:rPr>
        <w:t xml:space="preserve">eprezentowany przez Zarząd      </w:t>
      </w:r>
      <w:r w:rsidRPr="009910E7">
        <w:rPr>
          <w:b/>
          <w:sz w:val="22"/>
          <w:szCs w:val="22"/>
        </w:rPr>
        <w:br/>
        <w:t xml:space="preserve">           Powiatu w Biłgoraju</w:t>
      </w:r>
    </w:p>
    <w:p w14:paraId="4AC9C5AD" w14:textId="30BCE949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ul. T. Kościuszki 94</w:t>
      </w:r>
    </w:p>
    <w:p w14:paraId="39B16AA5" w14:textId="5A4E59DA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23-400 Biłgoraj</w:t>
      </w:r>
    </w:p>
    <w:p w14:paraId="67B5FC66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BA0B556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FORMULARZ OFERTY</w:t>
      </w:r>
    </w:p>
    <w:p w14:paraId="6F598DBD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</w:p>
    <w:p w14:paraId="57557F96" w14:textId="252DE939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Nazwa Wykonawcy:</w:t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26D4EEDB" w14:textId="62A26157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Adres: </w:t>
      </w:r>
      <w:r w:rsidRPr="009910E7">
        <w:rPr>
          <w:sz w:val="22"/>
          <w:szCs w:val="22"/>
        </w:rPr>
        <w:tab/>
        <w:t xml:space="preserve">            </w:t>
      </w:r>
      <w:r w:rsidR="009910E7">
        <w:rPr>
          <w:sz w:val="22"/>
          <w:szCs w:val="22"/>
        </w:rPr>
        <w:t xml:space="preserve">             </w:t>
      </w:r>
      <w:r w:rsidRPr="009910E7">
        <w:rPr>
          <w:sz w:val="22"/>
          <w:szCs w:val="22"/>
        </w:rPr>
        <w:t xml:space="preserve"> ..............................................................................</w:t>
      </w:r>
    </w:p>
    <w:p w14:paraId="017C1FF3" w14:textId="7669B37A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TEL./FAX: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36EE2389" w14:textId="6D59092B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E–mail: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4074C974" w14:textId="6E4B37F3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NIP, REGON: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5B6133F1" w14:textId="0038887F" w:rsidR="000C471E" w:rsidRPr="009910E7" w:rsidRDefault="000C471E" w:rsidP="000C471E">
      <w:pPr>
        <w:ind w:right="108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odpowiedzi na ogłoszenie o zamówieniu pn. </w:t>
      </w:r>
      <w:r w:rsidR="009910E7" w:rsidRPr="009910E7">
        <w:rPr>
          <w:b/>
          <w:sz w:val="22"/>
          <w:szCs w:val="22"/>
        </w:rPr>
        <w:t xml:space="preserve">Przeprowadzenie szkoleń </w:t>
      </w:r>
      <w:r w:rsidR="00452FCE">
        <w:rPr>
          <w:b/>
          <w:sz w:val="22"/>
          <w:szCs w:val="22"/>
        </w:rPr>
        <w:t xml:space="preserve">dla Inspektora Ochronny Danych </w:t>
      </w:r>
      <w:r w:rsidR="009910E7" w:rsidRPr="009910E7">
        <w:rPr>
          <w:b/>
          <w:sz w:val="22"/>
          <w:szCs w:val="22"/>
        </w:rPr>
        <w:t>w ramach konkursu grantowego „</w:t>
      </w:r>
      <w:proofErr w:type="spellStart"/>
      <w:r w:rsidR="009910E7" w:rsidRPr="009910E7">
        <w:rPr>
          <w:b/>
          <w:sz w:val="22"/>
          <w:szCs w:val="22"/>
        </w:rPr>
        <w:t>Cyberbezpieczny</w:t>
      </w:r>
      <w:proofErr w:type="spellEnd"/>
      <w:r w:rsidR="009910E7" w:rsidRPr="009910E7">
        <w:rPr>
          <w:b/>
          <w:sz w:val="22"/>
          <w:szCs w:val="22"/>
        </w:rPr>
        <w:t xml:space="preserve"> Samorząd”</w:t>
      </w:r>
      <w:r w:rsidRPr="009910E7">
        <w:rPr>
          <w:b/>
          <w:bCs/>
          <w:sz w:val="22"/>
          <w:szCs w:val="22"/>
        </w:rPr>
        <w:t xml:space="preserve">, </w:t>
      </w:r>
      <w:r w:rsidRPr="009910E7">
        <w:rPr>
          <w:bCs/>
          <w:sz w:val="22"/>
          <w:szCs w:val="22"/>
        </w:rPr>
        <w:t>o</w:t>
      </w:r>
      <w:r w:rsidRPr="009910E7">
        <w:rPr>
          <w:sz w:val="22"/>
          <w:szCs w:val="22"/>
        </w:rPr>
        <w:t xml:space="preserve">ferujemy realizację zamówienia zgodnie ze wszystkimi wymaganiami zawartymi Istotnych Warunkach Zamówienia: </w:t>
      </w:r>
    </w:p>
    <w:p w14:paraId="237AF500" w14:textId="77777777" w:rsid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7B46AA69" w14:textId="1731AD1A" w:rsidR="00C9197D" w:rsidRPr="00C9197D" w:rsidRDefault="00C9197D" w:rsidP="009910E7">
      <w:pPr>
        <w:spacing w:after="5" w:line="248" w:lineRule="auto"/>
        <w:ind w:right="107"/>
        <w:jc w:val="both"/>
        <w:rPr>
          <w:b/>
          <w:sz w:val="22"/>
          <w:szCs w:val="22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1604"/>
        <w:gridCol w:w="895"/>
        <w:gridCol w:w="1971"/>
        <w:gridCol w:w="1574"/>
        <w:gridCol w:w="1175"/>
        <w:gridCol w:w="1390"/>
        <w:gridCol w:w="1597"/>
      </w:tblGrid>
      <w:tr w:rsidR="00452FCE" w:rsidRPr="009910E7" w14:paraId="323CF9F7" w14:textId="77777777" w:rsidTr="00452FCE">
        <w:trPr>
          <w:trHeight w:val="1268"/>
        </w:trPr>
        <w:tc>
          <w:tcPr>
            <w:tcW w:w="1604" w:type="dxa"/>
            <w:vAlign w:val="center"/>
          </w:tcPr>
          <w:p w14:paraId="59243E6B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  <w:r w:rsidRPr="00C9197D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895" w:type="dxa"/>
            <w:vAlign w:val="center"/>
          </w:tcPr>
          <w:p w14:paraId="5E7B6629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971" w:type="dxa"/>
          </w:tcPr>
          <w:p w14:paraId="3F0B2430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78117E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74" w:type="dxa"/>
            <w:vAlign w:val="center"/>
          </w:tcPr>
          <w:p w14:paraId="7E43D042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75" w:type="dxa"/>
            <w:vAlign w:val="center"/>
          </w:tcPr>
          <w:p w14:paraId="0A996ABE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2"/>
            </w:r>
            <w:r w:rsidRPr="00C9197D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3AA0AAC1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C9197D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0C37CA3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9160D8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452FCE" w:rsidRPr="009910E7" w14:paraId="059E9828" w14:textId="77777777" w:rsidTr="00452FCE">
        <w:trPr>
          <w:cantSplit/>
          <w:trHeight w:val="1204"/>
        </w:trPr>
        <w:tc>
          <w:tcPr>
            <w:tcW w:w="1604" w:type="dxa"/>
            <w:vAlign w:val="center"/>
          </w:tcPr>
          <w:p w14:paraId="1B4A702F" w14:textId="0ED88DF5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Inspektora Ochrony Danych</w:t>
            </w:r>
          </w:p>
        </w:tc>
        <w:tc>
          <w:tcPr>
            <w:tcW w:w="895" w:type="dxa"/>
            <w:vAlign w:val="center"/>
          </w:tcPr>
          <w:p w14:paraId="11BE8B07" w14:textId="0E9AC41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1" w:type="dxa"/>
          </w:tcPr>
          <w:p w14:paraId="55E837C0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8AFA108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4C19969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vAlign w:val="center"/>
          </w:tcPr>
          <w:p w14:paraId="6226FB07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vAlign w:val="center"/>
          </w:tcPr>
          <w:p w14:paraId="0C7929FE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1F4C9EB6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97170C0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FFF5E46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2D08C2E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DB8" w:rsidRPr="009910E7" w14:paraId="5A8E8AF2" w14:textId="77777777" w:rsidTr="00452FCE">
        <w:trPr>
          <w:cantSplit/>
          <w:trHeight w:val="1204"/>
        </w:trPr>
        <w:tc>
          <w:tcPr>
            <w:tcW w:w="4470" w:type="dxa"/>
            <w:gridSpan w:val="3"/>
            <w:vAlign w:val="center"/>
          </w:tcPr>
          <w:p w14:paraId="303FE909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74" w:type="dxa"/>
            <w:vAlign w:val="center"/>
          </w:tcPr>
          <w:p w14:paraId="1EDBC215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vAlign w:val="center"/>
          </w:tcPr>
          <w:p w14:paraId="6FB161DD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03044B02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6BE389C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754154" w14:textId="77777777" w:rsidR="000A0DB8" w:rsidRPr="009910E7" w:rsidRDefault="000A0DB8" w:rsidP="000A0DB8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5F8C395B" w14:textId="77777777" w:rsidR="00452FCE" w:rsidRDefault="00452FCE" w:rsidP="000A0DB8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257FE13" w14:textId="67CA8639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>Słownie:</w:t>
      </w:r>
    </w:p>
    <w:p w14:paraId="54BAC81D" w14:textId="54CE0195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</w:t>
      </w:r>
      <w:proofErr w:type="gramStart"/>
      <w:r w:rsidRPr="009910E7">
        <w:rPr>
          <w:sz w:val="22"/>
          <w:szCs w:val="22"/>
        </w:rPr>
        <w:t>…….</w:t>
      </w:r>
      <w:proofErr w:type="gramEnd"/>
      <w:r w:rsidRPr="009910E7">
        <w:rPr>
          <w:sz w:val="22"/>
          <w:szCs w:val="22"/>
        </w:rPr>
        <w:t>…………..................)</w:t>
      </w:r>
    </w:p>
    <w:p w14:paraId="1C9BD6A1" w14:textId="7E1FA45D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w tym stawka VAT w wysokości</w:t>
      </w:r>
      <w:proofErr w:type="gramStart"/>
      <w:r w:rsidRPr="009910E7">
        <w:rPr>
          <w:sz w:val="22"/>
          <w:szCs w:val="22"/>
        </w:rPr>
        <w:t xml:space="preserve"> ....</w:t>
      </w:r>
      <w:proofErr w:type="gramEnd"/>
      <w:r w:rsidRPr="009910E7">
        <w:rPr>
          <w:sz w:val="22"/>
          <w:szCs w:val="22"/>
        </w:rPr>
        <w:t xml:space="preserve">. % </w:t>
      </w:r>
    </w:p>
    <w:p w14:paraId="180D44EF" w14:textId="211A6D15" w:rsidR="000A0DB8" w:rsidRPr="00C9197D" w:rsidRDefault="000A0DB8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</w:t>
      </w:r>
      <w:r w:rsidR="00486877">
        <w:rPr>
          <w:sz w:val="22"/>
          <w:szCs w:val="22"/>
        </w:rPr>
        <w:t>z</w:t>
      </w:r>
      <w:r w:rsidRPr="009910E7">
        <w:rPr>
          <w:sz w:val="22"/>
          <w:szCs w:val="22"/>
        </w:rPr>
        <w:t>ł</w:t>
      </w:r>
      <w:r w:rsidR="0048687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(słownie złotych: ……………………………………………) </w:t>
      </w:r>
    </w:p>
    <w:p w14:paraId="1CF3C559" w14:textId="77777777" w:rsidR="000A0DB8" w:rsidRPr="00486877" w:rsidRDefault="000A0DB8" w:rsidP="009910E7">
      <w:pPr>
        <w:spacing w:after="5" w:line="248" w:lineRule="auto"/>
        <w:ind w:right="107"/>
        <w:jc w:val="both"/>
        <w:rPr>
          <w:b/>
          <w:sz w:val="18"/>
          <w:szCs w:val="18"/>
          <w:u w:val="single"/>
        </w:rPr>
      </w:pPr>
    </w:p>
    <w:p w14:paraId="56CE7CF8" w14:textId="501A5320" w:rsidR="000C471E" w:rsidRPr="009910E7" w:rsidRDefault="000C471E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  <w:r w:rsidRPr="009910E7">
        <w:rPr>
          <w:b/>
          <w:sz w:val="22"/>
          <w:szCs w:val="22"/>
          <w:u w:val="single"/>
        </w:rPr>
        <w:t>Oświadczamy, że:</w:t>
      </w:r>
    </w:p>
    <w:p w14:paraId="4A9D1015" w14:textId="205489DF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Oferowany przez nas przedmiot zamówienia spełnia wymagania Zamawiającego określone szczegółowo w Istotnych Warunkach Zamówienia</w:t>
      </w:r>
      <w:r w:rsidR="004A05BF" w:rsidRPr="009910E7">
        <w:rPr>
          <w:sz w:val="22"/>
          <w:szCs w:val="22"/>
        </w:rPr>
        <w:t xml:space="preserve"> i Opisie Przedmiotu Zamówienia stanowiącym załącznik nr 1 do IWZ</w:t>
      </w:r>
      <w:r w:rsidRPr="009910E7">
        <w:rPr>
          <w:sz w:val="22"/>
          <w:szCs w:val="22"/>
        </w:rPr>
        <w:t>.</w:t>
      </w:r>
    </w:p>
    <w:p w14:paraId="067ED53E" w14:textId="01769F0B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Zapoznaliśmy się z Istotnymi Warunkami Zamówienia i akceptujemy wszystkie warunki w nich zawarte</w:t>
      </w:r>
      <w:r w:rsidR="00265C0F" w:rsidRPr="009910E7">
        <w:rPr>
          <w:sz w:val="22"/>
          <w:szCs w:val="22"/>
        </w:rPr>
        <w:t>.</w:t>
      </w:r>
    </w:p>
    <w:p w14:paraId="4AC7564F" w14:textId="6A579DE2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Cena oferty uwzględnia wszystkie koszty związane z realizacją zamówienia.</w:t>
      </w:r>
    </w:p>
    <w:p w14:paraId="5D78D092" w14:textId="77777777" w:rsidR="00265C0F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Oświadczamy, że jesteśmy związani niniejszą ofertą przez okres 30 dni od upływu terminu składania ofert.</w:t>
      </w:r>
    </w:p>
    <w:p w14:paraId="2699288F" w14:textId="7FBC8B47" w:rsidR="000C471E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Akceptujemy projektowane postanowienia umowy i zawrzemy umowę w miejscu</w:t>
      </w:r>
      <w:r w:rsidR="009910E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i terminie wskazanym przez Zamawiającego. </w:t>
      </w:r>
    </w:p>
    <w:p w14:paraId="37758F5E" w14:textId="2D424658" w:rsidR="00987BA3" w:rsidRPr="009910E7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iCs/>
          <w:sz w:val="22"/>
          <w:szCs w:val="22"/>
        </w:rPr>
        <w:t>Zobowiązujemy się dotrzymać wskazanego terminu realizacji zamówienia.</w:t>
      </w:r>
    </w:p>
    <w:p w14:paraId="2717A56E" w14:textId="61E163E6" w:rsidR="00681704" w:rsidRPr="00452FCE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Składając niniejszą ofertę, informuję, że wybór oferty*:</w:t>
      </w:r>
    </w:p>
    <w:p w14:paraId="51E2B35E" w14:textId="77777777" w:rsidR="00681704" w:rsidRDefault="00681704" w:rsidP="00987BA3">
      <w:pPr>
        <w:jc w:val="both"/>
        <w:rPr>
          <w:sz w:val="22"/>
          <w:szCs w:val="22"/>
        </w:rPr>
      </w:pPr>
    </w:p>
    <w:p w14:paraId="6136681B" w14:textId="77777777" w:rsidR="00681704" w:rsidRPr="009910E7" w:rsidRDefault="00681704" w:rsidP="00681704">
      <w:pPr>
        <w:numPr>
          <w:ilvl w:val="0"/>
          <w:numId w:val="7"/>
        </w:numPr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7F44C150" w14:textId="77777777" w:rsidR="00681704" w:rsidRPr="009910E7" w:rsidRDefault="00681704" w:rsidP="00452FCE">
      <w:pPr>
        <w:numPr>
          <w:ilvl w:val="0"/>
          <w:numId w:val="7"/>
        </w:numPr>
        <w:ind w:left="709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BB918FF" w14:textId="77777777" w:rsidR="00681704" w:rsidRPr="009910E7" w:rsidRDefault="00681704" w:rsidP="00681704">
      <w:pPr>
        <w:jc w:val="both"/>
        <w:rPr>
          <w:sz w:val="22"/>
          <w:szCs w:val="22"/>
        </w:rPr>
      </w:pPr>
    </w:p>
    <w:p w14:paraId="570096B9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CA317DD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290E3FEC" w14:textId="77777777" w:rsidR="00681704" w:rsidRPr="009910E7" w:rsidRDefault="00681704" w:rsidP="00987BA3">
      <w:pPr>
        <w:jc w:val="both"/>
        <w:rPr>
          <w:sz w:val="22"/>
          <w:szCs w:val="22"/>
        </w:rPr>
      </w:pPr>
    </w:p>
    <w:p w14:paraId="00249DC3" w14:textId="353E1282" w:rsidR="00987BA3" w:rsidRPr="009910E7" w:rsidRDefault="00987BA3" w:rsidP="00265C0F">
      <w:pPr>
        <w:ind w:left="142" w:hanging="142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* Wykonawca, składając ofertę, informuje Zamawiającego, czy wybór oferty będzie prowadzić do powstania</w:t>
      </w:r>
      <w:r w:rsidR="00552685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9910E7">
        <w:rPr>
          <w:b/>
          <w:bCs/>
          <w:sz w:val="22"/>
          <w:szCs w:val="22"/>
        </w:rPr>
        <w:t>Brak zaznaczenia będzie oznaczał, że wybór oferty Wykonawcy, nie będzie prowadził do powstania u Zamawiającego obowiązku podatkowego.</w:t>
      </w:r>
    </w:p>
    <w:p w14:paraId="6F3015C2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437046E5" w14:textId="10DE8A2E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57C6C2" w14:textId="77777777" w:rsidR="00265C0F" w:rsidRPr="009910E7" w:rsidRDefault="00265C0F" w:rsidP="00265C0F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0C143D55" w14:textId="4467C74D" w:rsidR="000C471E" w:rsidRPr="009910E7" w:rsidRDefault="000C471E" w:rsidP="00265C0F">
      <w:pPr>
        <w:spacing w:after="5" w:line="248" w:lineRule="auto"/>
        <w:ind w:left="284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2A7D62E1" w14:textId="6B9BE26C" w:rsidR="000C471E" w:rsidRPr="009910E7" w:rsidRDefault="000C471E" w:rsidP="00265C0F">
      <w:pPr>
        <w:spacing w:after="5" w:line="248" w:lineRule="auto"/>
        <w:ind w:left="284" w:right="107" w:hanging="284"/>
        <w:jc w:val="both"/>
        <w:rPr>
          <w:i/>
          <w:iCs/>
          <w:sz w:val="22"/>
          <w:szCs w:val="22"/>
        </w:rPr>
      </w:pPr>
      <w:r w:rsidRPr="009910E7">
        <w:rPr>
          <w:i/>
          <w:iCs/>
          <w:sz w:val="22"/>
          <w:szCs w:val="22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2747109B" w14:textId="5C559E7A" w:rsidR="000C471E" w:rsidRPr="009910E7" w:rsidRDefault="000C471E" w:rsidP="009910E7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Oferta została złożona na ……… ponumerowanych, zapisanych stronach.</w:t>
      </w:r>
    </w:p>
    <w:p w14:paraId="0C491F71" w14:textId="1C3AD107" w:rsidR="000C471E" w:rsidRPr="009910E7" w:rsidRDefault="000C471E" w:rsidP="00265C0F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>Załącznikami do niniejszej oferty są:</w:t>
      </w:r>
    </w:p>
    <w:p w14:paraId="6A5696CA" w14:textId="77777777" w:rsidR="00265C0F" w:rsidRPr="009910E7" w:rsidRDefault="00265C0F" w:rsidP="00265C0F">
      <w:pPr>
        <w:pStyle w:val="Akapitzlist"/>
        <w:ind w:left="426"/>
        <w:rPr>
          <w:sz w:val="22"/>
          <w:szCs w:val="22"/>
        </w:rPr>
      </w:pPr>
    </w:p>
    <w:p w14:paraId="6C47EC91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1E4B7190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4F505097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7FCF1798" w14:textId="77777777" w:rsidR="000C471E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ADFD976" w14:textId="77777777" w:rsid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3F5A91F7" w14:textId="77777777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7CEDB96" w14:textId="77777777" w:rsidR="00265C0F" w:rsidRPr="009910E7" w:rsidRDefault="00265C0F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6C92831" w14:textId="77777777" w:rsidR="000C471E" w:rsidRPr="009910E7" w:rsidRDefault="000C471E" w:rsidP="000C471E">
      <w:pPr>
        <w:spacing w:after="5" w:line="248" w:lineRule="auto"/>
        <w:ind w:left="10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Data ................................................</w:t>
      </w:r>
    </w:p>
    <w:p w14:paraId="3857DFBF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2E00B9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943A447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           ............................................................................</w:t>
      </w:r>
    </w:p>
    <w:p w14:paraId="0C16C593" w14:textId="564A2B3D" w:rsidR="009F05EA" w:rsidRPr="009910E7" w:rsidRDefault="000C471E" w:rsidP="00265C0F">
      <w:pPr>
        <w:spacing w:after="5" w:line="248" w:lineRule="auto"/>
        <w:ind w:left="10" w:right="107" w:hanging="10"/>
        <w:jc w:val="center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(</w:t>
      </w:r>
      <w:r w:rsidRPr="009910E7">
        <w:rPr>
          <w:i/>
          <w:sz w:val="22"/>
          <w:szCs w:val="22"/>
        </w:rPr>
        <w:t>pieczęć i podpis upoważnionego przedstawiciela)</w:t>
      </w:r>
    </w:p>
    <w:sectPr w:rsidR="009F05EA" w:rsidRPr="009910E7" w:rsidSect="000C471E">
      <w:headerReference w:type="default" r:id="rId7"/>
      <w:footerReference w:type="default" r:id="rId8"/>
      <w:pgSz w:w="11906" w:h="16838"/>
      <w:pgMar w:top="709" w:right="1133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FAF6" w14:textId="77777777" w:rsidR="003B5376" w:rsidRDefault="003B5376" w:rsidP="00987BA3">
      <w:r>
        <w:separator/>
      </w:r>
    </w:p>
  </w:endnote>
  <w:endnote w:type="continuationSeparator" w:id="0">
    <w:p w14:paraId="1D9A2EC8" w14:textId="77777777" w:rsidR="003B5376" w:rsidRDefault="003B5376" w:rsidP="0098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F0C2" w14:textId="77777777" w:rsidR="000C0205" w:rsidRDefault="00C9594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C93737" w14:textId="48D33C03" w:rsidR="000C0205" w:rsidRPr="00093645" w:rsidRDefault="00987BA3" w:rsidP="00093645">
    <w:pPr>
      <w:pStyle w:val="Stopka"/>
    </w:pPr>
    <w:r>
      <w:rPr>
        <w:noProof/>
      </w:rPr>
      <w:drawing>
        <wp:inline distT="0" distB="0" distL="0" distR="0" wp14:anchorId="6AB2097E" wp14:editId="0F519F97">
          <wp:extent cx="5940425" cy="608827"/>
          <wp:effectExtent l="0" t="0" r="3175" b="1270"/>
          <wp:docPr id="106520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806C2" w14:textId="77777777" w:rsidR="003B5376" w:rsidRDefault="003B5376" w:rsidP="00987BA3">
      <w:r>
        <w:separator/>
      </w:r>
    </w:p>
  </w:footnote>
  <w:footnote w:type="continuationSeparator" w:id="0">
    <w:p w14:paraId="1E90AD83" w14:textId="77777777" w:rsidR="003B5376" w:rsidRDefault="003B5376" w:rsidP="00987BA3">
      <w:r>
        <w:continuationSeparator/>
      </w:r>
    </w:p>
  </w:footnote>
  <w:footnote w:id="1">
    <w:p w14:paraId="000BD557" w14:textId="77777777" w:rsidR="00452FCE" w:rsidRPr="000709A2" w:rsidRDefault="00452FCE" w:rsidP="000A0DB8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2">
    <w:p w14:paraId="6104269F" w14:textId="77777777" w:rsidR="00452FCE" w:rsidRPr="000709A2" w:rsidRDefault="00452FCE" w:rsidP="000A0DB8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774A8E8E" w14:textId="77777777" w:rsidR="00452FCE" w:rsidRDefault="00452FCE" w:rsidP="000A0DB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33A4" w14:textId="3370C61E" w:rsidR="00987BA3" w:rsidRDefault="00987BA3">
    <w:pPr>
      <w:pStyle w:val="Nagwek"/>
    </w:pPr>
    <w:r w:rsidRPr="009D780B">
      <w:rPr>
        <w:noProof/>
      </w:rPr>
      <w:drawing>
        <wp:inline distT="0" distB="0" distL="0" distR="0" wp14:anchorId="086D3967" wp14:editId="613FE95A">
          <wp:extent cx="4998948" cy="1170940"/>
          <wp:effectExtent l="0" t="0" r="0" b="0"/>
          <wp:docPr id="151126288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775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171BA"/>
    <w:multiLevelType w:val="hybridMultilevel"/>
    <w:tmpl w:val="08DE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278B3"/>
    <w:multiLevelType w:val="hybridMultilevel"/>
    <w:tmpl w:val="952E6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B0113"/>
    <w:multiLevelType w:val="hybridMultilevel"/>
    <w:tmpl w:val="C1DEDC1C"/>
    <w:lvl w:ilvl="0" w:tplc="C31477C2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DC8411A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319760">
    <w:abstractNumId w:val="1"/>
  </w:num>
  <w:num w:numId="2" w16cid:durableId="1390302702">
    <w:abstractNumId w:val="5"/>
  </w:num>
  <w:num w:numId="3" w16cid:durableId="632096235">
    <w:abstractNumId w:val="2"/>
  </w:num>
  <w:num w:numId="4" w16cid:durableId="897520448">
    <w:abstractNumId w:val="3"/>
  </w:num>
  <w:num w:numId="5" w16cid:durableId="1204748507">
    <w:abstractNumId w:val="4"/>
  </w:num>
  <w:num w:numId="6" w16cid:durableId="1974754432">
    <w:abstractNumId w:val="0"/>
  </w:num>
  <w:num w:numId="7" w16cid:durableId="1388145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E"/>
    <w:rsid w:val="0007709C"/>
    <w:rsid w:val="00093680"/>
    <w:rsid w:val="000A0DB8"/>
    <w:rsid w:val="000C0205"/>
    <w:rsid w:val="000C471E"/>
    <w:rsid w:val="000E124A"/>
    <w:rsid w:val="000E2BD9"/>
    <w:rsid w:val="000F1651"/>
    <w:rsid w:val="00115527"/>
    <w:rsid w:val="00140D9B"/>
    <w:rsid w:val="001E2714"/>
    <w:rsid w:val="00220253"/>
    <w:rsid w:val="00244BDF"/>
    <w:rsid w:val="00265C0F"/>
    <w:rsid w:val="00271BDD"/>
    <w:rsid w:val="00352F76"/>
    <w:rsid w:val="003B5376"/>
    <w:rsid w:val="00434C67"/>
    <w:rsid w:val="00442693"/>
    <w:rsid w:val="00452FCE"/>
    <w:rsid w:val="0045431A"/>
    <w:rsid w:val="00486877"/>
    <w:rsid w:val="004A05BF"/>
    <w:rsid w:val="004A1022"/>
    <w:rsid w:val="00516003"/>
    <w:rsid w:val="00552685"/>
    <w:rsid w:val="005811FE"/>
    <w:rsid w:val="00681704"/>
    <w:rsid w:val="00683786"/>
    <w:rsid w:val="0070647C"/>
    <w:rsid w:val="00764625"/>
    <w:rsid w:val="00796B8A"/>
    <w:rsid w:val="007C616B"/>
    <w:rsid w:val="008268A8"/>
    <w:rsid w:val="00834B35"/>
    <w:rsid w:val="008F13F4"/>
    <w:rsid w:val="008F59EF"/>
    <w:rsid w:val="009072AF"/>
    <w:rsid w:val="00976F94"/>
    <w:rsid w:val="00985CF5"/>
    <w:rsid w:val="00987105"/>
    <w:rsid w:val="00987BA3"/>
    <w:rsid w:val="009910E7"/>
    <w:rsid w:val="009B48D8"/>
    <w:rsid w:val="009C0756"/>
    <w:rsid w:val="009F05EA"/>
    <w:rsid w:val="00A0410A"/>
    <w:rsid w:val="00A15D60"/>
    <w:rsid w:val="00A44E5F"/>
    <w:rsid w:val="00A973DD"/>
    <w:rsid w:val="00AB2F9C"/>
    <w:rsid w:val="00AE1706"/>
    <w:rsid w:val="00B20F2D"/>
    <w:rsid w:val="00C02BF9"/>
    <w:rsid w:val="00C9197D"/>
    <w:rsid w:val="00C9321C"/>
    <w:rsid w:val="00C9594A"/>
    <w:rsid w:val="00CB01A0"/>
    <w:rsid w:val="00D115BA"/>
    <w:rsid w:val="00D82828"/>
    <w:rsid w:val="00E62B8C"/>
    <w:rsid w:val="00E849C4"/>
    <w:rsid w:val="00ED288D"/>
    <w:rsid w:val="00F3512A"/>
    <w:rsid w:val="00F742C3"/>
    <w:rsid w:val="00F938D9"/>
    <w:rsid w:val="00FC2B6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1150"/>
  <w15:chartTrackingRefBased/>
  <w15:docId w15:val="{BA05C88B-1917-4031-81DD-577E3DC7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71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Normal,Akapit z listą3,Akapit z listą31,Wypunktowanie,List Paragraph,Normal2,sw tekst,Adresat stanowisko,Akapit z listą BS,Kolorowa lista — akcent 11,Bulleted list,lp1,Preambuła,Colorful Shading - Accent 31"/>
    <w:basedOn w:val="Normalny"/>
    <w:link w:val="AkapitzlistZnak"/>
    <w:uiPriority w:val="34"/>
    <w:qFormat/>
    <w:rsid w:val="000C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71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C4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7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Normal Znak,Akapit z listą3 Znak,Akapit z listą31 Znak,Wypunktowanie Znak,List Paragraph Znak,Normal2 Znak,sw tekst Znak,Adresat stanowisko Znak,Akapit z listą BS Znak,Bulleted list Znak"/>
    <w:link w:val="Akapitzlist"/>
    <w:uiPriority w:val="34"/>
    <w:qFormat/>
    <w:rsid w:val="000C471E"/>
  </w:style>
  <w:style w:type="paragraph" w:styleId="Nagwek">
    <w:name w:val="header"/>
    <w:basedOn w:val="Normalny"/>
    <w:link w:val="NagwekZnak"/>
    <w:uiPriority w:val="99"/>
    <w:unhideWhenUsed/>
    <w:rsid w:val="00987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7B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9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910E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0E7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0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2</cp:revision>
  <cp:lastPrinted>2025-06-26T10:23:00Z</cp:lastPrinted>
  <dcterms:created xsi:type="dcterms:W3CDTF">2026-02-05T08:09:00Z</dcterms:created>
  <dcterms:modified xsi:type="dcterms:W3CDTF">2026-02-05T08:09:00Z</dcterms:modified>
</cp:coreProperties>
</file>