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44" w:rsidRDefault="008C7D44" w:rsidP="00945F09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Ogłoszenie </w:t>
      </w:r>
    </w:p>
    <w:p w:rsidR="001E59E7" w:rsidRPr="001E59E7" w:rsidRDefault="008C7D44" w:rsidP="00945F09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Powiatu</w:t>
      </w:r>
    </w:p>
    <w:p w:rsidR="00945F09" w:rsidRPr="001E59E7" w:rsidRDefault="008C7D44" w:rsidP="00945F09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1E59E7" w:rsidRPr="001E59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Biłgoraju</w:t>
      </w:r>
      <w:r w:rsidR="001E59E7" w:rsidRPr="001E59E7">
        <w:rPr>
          <w:b/>
          <w:sz w:val="28"/>
          <w:szCs w:val="28"/>
        </w:rPr>
        <w:t xml:space="preserve"> </w:t>
      </w:r>
    </w:p>
    <w:p w:rsidR="00945F09" w:rsidRPr="00086FC7" w:rsidRDefault="00945F09" w:rsidP="00945F09">
      <w:pPr>
        <w:ind w:firstLine="284"/>
        <w:jc w:val="center"/>
      </w:pPr>
    </w:p>
    <w:p w:rsidR="001E59E7" w:rsidRDefault="001E59E7" w:rsidP="00086FC7">
      <w:pPr>
        <w:ind w:firstLine="284"/>
        <w:jc w:val="both"/>
        <w:rPr>
          <w:sz w:val="28"/>
          <w:szCs w:val="28"/>
        </w:rPr>
      </w:pPr>
    </w:p>
    <w:p w:rsidR="001E59E7" w:rsidRDefault="001E59E7" w:rsidP="00086FC7">
      <w:pPr>
        <w:ind w:firstLine="284"/>
        <w:jc w:val="both"/>
        <w:rPr>
          <w:sz w:val="28"/>
          <w:szCs w:val="28"/>
        </w:rPr>
      </w:pPr>
    </w:p>
    <w:p w:rsidR="00245498" w:rsidRPr="00245498" w:rsidRDefault="001E59E7" w:rsidP="002454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Zarząd Powiatu w </w:t>
      </w:r>
      <w:r w:rsidR="008C7D44">
        <w:rPr>
          <w:sz w:val="28"/>
          <w:szCs w:val="28"/>
        </w:rPr>
        <w:t>Biłgoraju</w:t>
      </w:r>
      <w:r w:rsidR="00245498">
        <w:rPr>
          <w:sz w:val="28"/>
          <w:szCs w:val="28"/>
        </w:rPr>
        <w:t xml:space="preserve"> informuje, że</w:t>
      </w:r>
      <w:r>
        <w:rPr>
          <w:sz w:val="28"/>
          <w:szCs w:val="28"/>
        </w:rPr>
        <w:t xml:space="preserve"> </w:t>
      </w:r>
      <w:r w:rsidR="00245498">
        <w:rPr>
          <w:sz w:val="28"/>
          <w:szCs w:val="28"/>
        </w:rPr>
        <w:t>po przeprowadzeniu otwartego konkursu</w:t>
      </w:r>
      <w:r>
        <w:rPr>
          <w:sz w:val="28"/>
          <w:szCs w:val="28"/>
        </w:rPr>
        <w:t xml:space="preserve"> ofert na </w:t>
      </w:r>
      <w:r w:rsidR="008C7D44">
        <w:rPr>
          <w:sz w:val="28"/>
          <w:szCs w:val="28"/>
        </w:rPr>
        <w:t>wsparcie</w:t>
      </w:r>
      <w:r>
        <w:rPr>
          <w:sz w:val="28"/>
          <w:szCs w:val="28"/>
        </w:rPr>
        <w:t xml:space="preserve"> </w:t>
      </w:r>
      <w:r w:rsidR="00245498">
        <w:rPr>
          <w:sz w:val="28"/>
          <w:szCs w:val="28"/>
        </w:rPr>
        <w:t>realizacji</w:t>
      </w:r>
      <w:r w:rsidR="00245498" w:rsidRPr="00245498">
        <w:rPr>
          <w:sz w:val="28"/>
          <w:szCs w:val="28"/>
        </w:rPr>
        <w:t xml:space="preserve"> zadania z zakresu wspierania rodziny </w:t>
      </w:r>
      <w:r w:rsidR="00F260AD">
        <w:rPr>
          <w:sz w:val="28"/>
          <w:szCs w:val="28"/>
        </w:rPr>
        <w:br/>
      </w:r>
      <w:r w:rsidR="00245498" w:rsidRPr="00245498">
        <w:rPr>
          <w:sz w:val="28"/>
          <w:szCs w:val="28"/>
        </w:rPr>
        <w:t xml:space="preserve">i systemu pieczy zastępczej pod tytułem </w:t>
      </w:r>
      <w:r w:rsidR="00C42717">
        <w:rPr>
          <w:sz w:val="28"/>
          <w:szCs w:val="28"/>
        </w:rPr>
        <w:t>„</w:t>
      </w:r>
      <w:r w:rsidR="00F260AD" w:rsidRPr="00F260AD">
        <w:rPr>
          <w:sz w:val="28"/>
          <w:szCs w:val="28"/>
        </w:rPr>
        <w:t xml:space="preserve">Zapewnienie opieki i wychowania dzieciom w placówkach opiekuńczo – wychowawczych typu rodzinnego, typu interwencyjnego oraz typu specjalistyczno – terapeutycznego wraz zapewnieniem wspólnej obsługi ekonomiczno – administracyjnej </w:t>
      </w:r>
      <w:r w:rsidR="00F260AD">
        <w:rPr>
          <w:sz w:val="28"/>
          <w:szCs w:val="28"/>
        </w:rPr>
        <w:br/>
      </w:r>
      <w:r w:rsidR="00F260AD" w:rsidRPr="00F260AD">
        <w:rPr>
          <w:sz w:val="28"/>
          <w:szCs w:val="28"/>
        </w:rPr>
        <w:t>i organizacyjnej w okresie od 01.01.2022r. do 31.12.2024</w:t>
      </w:r>
      <w:r w:rsidR="00C42717" w:rsidRPr="00C42717">
        <w:rPr>
          <w:sz w:val="28"/>
          <w:szCs w:val="28"/>
        </w:rPr>
        <w:t>”</w:t>
      </w:r>
      <w:r w:rsidR="00EB1A30">
        <w:rPr>
          <w:sz w:val="28"/>
          <w:szCs w:val="28"/>
        </w:rPr>
        <w:t xml:space="preserve"> wybrano ofertę złożoną przez  </w:t>
      </w:r>
      <w:r w:rsidR="00245498" w:rsidRPr="00245498">
        <w:rPr>
          <w:sz w:val="28"/>
          <w:szCs w:val="28"/>
        </w:rPr>
        <w:t xml:space="preserve">Stowarzyszenie </w:t>
      </w:r>
      <w:r w:rsidR="001A0CC3">
        <w:rPr>
          <w:sz w:val="28"/>
          <w:szCs w:val="28"/>
        </w:rPr>
        <w:t xml:space="preserve">SOS </w:t>
      </w:r>
      <w:r w:rsidR="00245498" w:rsidRPr="00245498">
        <w:rPr>
          <w:sz w:val="28"/>
          <w:szCs w:val="28"/>
        </w:rPr>
        <w:t>Wioski Dziecięce w Polsce Program SOS Wiosek Dziecięcych Biłgoraj</w:t>
      </w:r>
      <w:r w:rsidR="001A0CC3">
        <w:rPr>
          <w:sz w:val="28"/>
          <w:szCs w:val="28"/>
        </w:rPr>
        <w:t>,</w:t>
      </w:r>
      <w:r w:rsidR="00245498" w:rsidRPr="00245498">
        <w:rPr>
          <w:sz w:val="28"/>
          <w:szCs w:val="28"/>
        </w:rPr>
        <w:t xml:space="preserve"> ul. Zielona 132, 23 – 400 Biłgoraj</w:t>
      </w:r>
      <w:r w:rsidR="00245498">
        <w:rPr>
          <w:sz w:val="28"/>
          <w:szCs w:val="28"/>
        </w:rPr>
        <w:t>.</w:t>
      </w:r>
    </w:p>
    <w:p w:rsidR="00245498" w:rsidRPr="00245498" w:rsidRDefault="00245498" w:rsidP="00245498">
      <w:pPr>
        <w:spacing w:line="276" w:lineRule="auto"/>
        <w:jc w:val="both"/>
        <w:rPr>
          <w:sz w:val="28"/>
          <w:szCs w:val="28"/>
        </w:rPr>
      </w:pPr>
      <w:r w:rsidRPr="00245498">
        <w:rPr>
          <w:sz w:val="28"/>
          <w:szCs w:val="28"/>
        </w:rPr>
        <w:t xml:space="preserve">Kwota </w:t>
      </w:r>
      <w:r>
        <w:rPr>
          <w:sz w:val="28"/>
          <w:szCs w:val="28"/>
        </w:rPr>
        <w:t xml:space="preserve">przyznanej dotacji – </w:t>
      </w:r>
      <w:r w:rsidR="00F260AD" w:rsidRPr="00F260AD">
        <w:rPr>
          <w:sz w:val="28"/>
          <w:szCs w:val="28"/>
        </w:rPr>
        <w:t xml:space="preserve">12.912.000,00 </w:t>
      </w:r>
      <w:r w:rsidR="008743D4">
        <w:rPr>
          <w:sz w:val="28"/>
          <w:szCs w:val="28"/>
        </w:rPr>
        <w:t>zł.</w:t>
      </w:r>
    </w:p>
    <w:p w:rsidR="001E59E7" w:rsidRDefault="001E59E7" w:rsidP="00086FC7">
      <w:pPr>
        <w:ind w:firstLine="284"/>
        <w:jc w:val="both"/>
        <w:rPr>
          <w:sz w:val="28"/>
          <w:szCs w:val="28"/>
        </w:rPr>
      </w:pPr>
    </w:p>
    <w:p w:rsidR="001E59E7" w:rsidRDefault="001E59E7" w:rsidP="00B72EA9">
      <w:pPr>
        <w:jc w:val="both"/>
        <w:rPr>
          <w:sz w:val="28"/>
          <w:szCs w:val="28"/>
        </w:rPr>
      </w:pPr>
    </w:p>
    <w:p w:rsidR="001E59E7" w:rsidRDefault="001E59E7" w:rsidP="00086FC7">
      <w:pPr>
        <w:ind w:firstLine="284"/>
        <w:jc w:val="both"/>
        <w:rPr>
          <w:sz w:val="28"/>
          <w:szCs w:val="28"/>
        </w:rPr>
      </w:pPr>
    </w:p>
    <w:p w:rsidR="001E59E7" w:rsidRDefault="001E59E7" w:rsidP="00086FC7">
      <w:pPr>
        <w:ind w:firstLine="284"/>
        <w:jc w:val="both"/>
        <w:rPr>
          <w:sz w:val="28"/>
          <w:szCs w:val="28"/>
        </w:rPr>
      </w:pPr>
    </w:p>
    <w:p w:rsidR="001E59E7" w:rsidRDefault="001E59E7" w:rsidP="00086FC7">
      <w:pPr>
        <w:ind w:firstLine="284"/>
        <w:jc w:val="both"/>
        <w:rPr>
          <w:sz w:val="28"/>
          <w:szCs w:val="28"/>
        </w:rPr>
      </w:pPr>
    </w:p>
    <w:p w:rsidR="001E59E7" w:rsidRDefault="001E59E7" w:rsidP="00086FC7">
      <w:pPr>
        <w:ind w:firstLine="284"/>
        <w:jc w:val="both"/>
        <w:rPr>
          <w:sz w:val="28"/>
          <w:szCs w:val="28"/>
        </w:rPr>
      </w:pPr>
    </w:p>
    <w:p w:rsidR="001E59E7" w:rsidRDefault="001E59E7" w:rsidP="00086FC7">
      <w:pPr>
        <w:ind w:firstLine="284"/>
        <w:jc w:val="both"/>
        <w:rPr>
          <w:sz w:val="28"/>
          <w:szCs w:val="28"/>
        </w:rPr>
      </w:pPr>
    </w:p>
    <w:p w:rsidR="001E59E7" w:rsidRDefault="001E59E7" w:rsidP="00086FC7">
      <w:pPr>
        <w:ind w:firstLine="284"/>
        <w:jc w:val="both"/>
        <w:rPr>
          <w:sz w:val="28"/>
          <w:szCs w:val="28"/>
        </w:rPr>
      </w:pPr>
    </w:p>
    <w:p w:rsidR="001E59E7" w:rsidRDefault="001E59E7" w:rsidP="00086FC7">
      <w:pPr>
        <w:ind w:firstLine="284"/>
        <w:jc w:val="both"/>
        <w:rPr>
          <w:sz w:val="28"/>
          <w:szCs w:val="28"/>
        </w:rPr>
      </w:pPr>
    </w:p>
    <w:p w:rsidR="001E59E7" w:rsidRDefault="001E59E7" w:rsidP="00086FC7">
      <w:pPr>
        <w:ind w:firstLine="284"/>
        <w:jc w:val="both"/>
        <w:rPr>
          <w:sz w:val="28"/>
          <w:szCs w:val="28"/>
        </w:rPr>
      </w:pPr>
    </w:p>
    <w:p w:rsidR="001E59E7" w:rsidRDefault="001E59E7" w:rsidP="00086FC7">
      <w:pPr>
        <w:ind w:firstLine="284"/>
        <w:jc w:val="both"/>
        <w:rPr>
          <w:sz w:val="28"/>
          <w:szCs w:val="28"/>
        </w:rPr>
      </w:pPr>
    </w:p>
    <w:p w:rsidR="003D3B18" w:rsidRDefault="003D3B18" w:rsidP="00B72EA9">
      <w:pPr>
        <w:spacing w:line="360" w:lineRule="auto"/>
        <w:rPr>
          <w:szCs w:val="28"/>
        </w:rPr>
      </w:pPr>
    </w:p>
    <w:sectPr w:rsidR="003D3B18">
      <w:pgSz w:w="11906" w:h="16838" w:code="9"/>
      <w:pgMar w:top="1418" w:right="1418" w:bottom="130" w:left="1418" w:header="709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21A" w:rsidRDefault="007B321A">
      <w:r>
        <w:separator/>
      </w:r>
    </w:p>
  </w:endnote>
  <w:endnote w:type="continuationSeparator" w:id="0">
    <w:p w:rsidR="007B321A" w:rsidRDefault="007B3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21A" w:rsidRDefault="007B321A">
      <w:r>
        <w:separator/>
      </w:r>
    </w:p>
  </w:footnote>
  <w:footnote w:type="continuationSeparator" w:id="0">
    <w:p w:rsidR="007B321A" w:rsidRDefault="007B32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6BE"/>
    <w:multiLevelType w:val="hybridMultilevel"/>
    <w:tmpl w:val="BE928C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B85C12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C16F37"/>
    <w:multiLevelType w:val="hybridMultilevel"/>
    <w:tmpl w:val="F692D7F0"/>
    <w:lvl w:ilvl="0" w:tplc="98F6A0BE">
      <w:start w:val="1"/>
      <w:numFmt w:val="lowerLetter"/>
      <w:lvlText w:val="%1)"/>
      <w:lvlJc w:val="left"/>
      <w:pPr>
        <w:ind w:left="959" w:hanging="6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14BF3"/>
    <w:multiLevelType w:val="hybridMultilevel"/>
    <w:tmpl w:val="F4ECC150"/>
    <w:lvl w:ilvl="0" w:tplc="706660C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DC4D4B"/>
    <w:multiLevelType w:val="hybridMultilevel"/>
    <w:tmpl w:val="01CC61F2"/>
    <w:lvl w:ilvl="0" w:tplc="04150001">
      <w:start w:val="1"/>
      <w:numFmt w:val="bullet"/>
      <w:lvlText w:val=""/>
      <w:lvlJc w:val="left"/>
      <w:pPr>
        <w:tabs>
          <w:tab w:val="num" w:pos="7804"/>
        </w:tabs>
        <w:ind w:left="78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524"/>
        </w:tabs>
        <w:ind w:left="8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9244"/>
        </w:tabs>
        <w:ind w:left="9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9964"/>
        </w:tabs>
        <w:ind w:left="9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684"/>
        </w:tabs>
        <w:ind w:left="10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404"/>
        </w:tabs>
        <w:ind w:left="11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2124"/>
        </w:tabs>
        <w:ind w:left="12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2844"/>
        </w:tabs>
        <w:ind w:left="12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3564"/>
        </w:tabs>
        <w:ind w:left="13564" w:hanging="360"/>
      </w:pPr>
      <w:rPr>
        <w:rFonts w:ascii="Wingdings" w:hAnsi="Wingdings" w:hint="default"/>
      </w:rPr>
    </w:lvl>
  </w:abstractNum>
  <w:abstractNum w:abstractNumId="4">
    <w:nsid w:val="147333AF"/>
    <w:multiLevelType w:val="hybridMultilevel"/>
    <w:tmpl w:val="DBC0D08C"/>
    <w:lvl w:ilvl="0" w:tplc="0415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5">
    <w:nsid w:val="16585A24"/>
    <w:multiLevelType w:val="hybridMultilevel"/>
    <w:tmpl w:val="C0B0BF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EE33BA"/>
    <w:multiLevelType w:val="hybridMultilevel"/>
    <w:tmpl w:val="8BC8170C"/>
    <w:lvl w:ilvl="0" w:tplc="706660C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C94EA5"/>
    <w:multiLevelType w:val="hybridMultilevel"/>
    <w:tmpl w:val="C83AE83E"/>
    <w:lvl w:ilvl="0" w:tplc="0415000F">
      <w:start w:val="1"/>
      <w:numFmt w:val="decimal"/>
      <w:lvlText w:val="%1."/>
      <w:lvlJc w:val="left"/>
      <w:pPr>
        <w:tabs>
          <w:tab w:val="num" w:pos="1491"/>
        </w:tabs>
        <w:ind w:left="149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11"/>
        </w:tabs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1"/>
        </w:tabs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1"/>
        </w:tabs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1"/>
        </w:tabs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1"/>
        </w:tabs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1"/>
        </w:tabs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1"/>
        </w:tabs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1"/>
        </w:tabs>
        <w:ind w:left="7251" w:hanging="180"/>
      </w:pPr>
    </w:lvl>
  </w:abstractNum>
  <w:abstractNum w:abstractNumId="8">
    <w:nsid w:val="256C66DF"/>
    <w:multiLevelType w:val="hybridMultilevel"/>
    <w:tmpl w:val="57281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9688B"/>
    <w:multiLevelType w:val="hybridMultilevel"/>
    <w:tmpl w:val="DB9A5D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E00BF0"/>
    <w:multiLevelType w:val="hybridMultilevel"/>
    <w:tmpl w:val="744CE6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83117F"/>
    <w:multiLevelType w:val="hybridMultilevel"/>
    <w:tmpl w:val="B194F20C"/>
    <w:lvl w:ilvl="0" w:tplc="2BC6BE9A">
      <w:numFmt w:val="bullet"/>
      <w:lvlText w:val=""/>
      <w:lvlJc w:val="left"/>
      <w:pPr>
        <w:tabs>
          <w:tab w:val="num" w:pos="855"/>
        </w:tabs>
        <w:ind w:left="855" w:hanging="495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87625B"/>
    <w:multiLevelType w:val="hybridMultilevel"/>
    <w:tmpl w:val="49A47514"/>
    <w:lvl w:ilvl="0" w:tplc="4F422A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AF346EE"/>
    <w:multiLevelType w:val="singleLevel"/>
    <w:tmpl w:val="B23E7C76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B39309E"/>
    <w:multiLevelType w:val="hybridMultilevel"/>
    <w:tmpl w:val="94C487CE"/>
    <w:lvl w:ilvl="0" w:tplc="9E4437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4147DDE"/>
    <w:multiLevelType w:val="hybridMultilevel"/>
    <w:tmpl w:val="36F267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844E5E"/>
    <w:multiLevelType w:val="hybridMultilevel"/>
    <w:tmpl w:val="6820EC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560496"/>
    <w:multiLevelType w:val="hybridMultilevel"/>
    <w:tmpl w:val="3A566F9E"/>
    <w:lvl w:ilvl="0" w:tplc="0415000F">
      <w:start w:val="1"/>
      <w:numFmt w:val="decimal"/>
      <w:lvlText w:val="%1."/>
      <w:lvlJc w:val="left"/>
      <w:pPr>
        <w:tabs>
          <w:tab w:val="num" w:pos="1851"/>
        </w:tabs>
        <w:ind w:left="185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71"/>
        </w:tabs>
        <w:ind w:left="257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91"/>
        </w:tabs>
        <w:ind w:left="329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11"/>
        </w:tabs>
        <w:ind w:left="401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31"/>
        </w:tabs>
        <w:ind w:left="473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51"/>
        </w:tabs>
        <w:ind w:left="545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71"/>
        </w:tabs>
        <w:ind w:left="617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91"/>
        </w:tabs>
        <w:ind w:left="689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11"/>
        </w:tabs>
        <w:ind w:left="7611" w:hanging="180"/>
      </w:pPr>
    </w:lvl>
  </w:abstractNum>
  <w:abstractNum w:abstractNumId="19">
    <w:nsid w:val="4804144E"/>
    <w:multiLevelType w:val="hybridMultilevel"/>
    <w:tmpl w:val="99ACEE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D7247B"/>
    <w:multiLevelType w:val="hybridMultilevel"/>
    <w:tmpl w:val="E1F063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3E7942"/>
    <w:multiLevelType w:val="hybridMultilevel"/>
    <w:tmpl w:val="3DB82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A57FE0"/>
    <w:multiLevelType w:val="hybridMultilevel"/>
    <w:tmpl w:val="424822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AF1260"/>
    <w:multiLevelType w:val="hybridMultilevel"/>
    <w:tmpl w:val="2F1A40FA"/>
    <w:lvl w:ilvl="0" w:tplc="A30A3DF4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A065D66"/>
    <w:multiLevelType w:val="hybridMultilevel"/>
    <w:tmpl w:val="71649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9E6287"/>
    <w:multiLevelType w:val="hybridMultilevel"/>
    <w:tmpl w:val="2A0670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75126D"/>
    <w:multiLevelType w:val="hybridMultilevel"/>
    <w:tmpl w:val="C6F2E57A"/>
    <w:lvl w:ilvl="0" w:tplc="8E783A1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5EAE0843"/>
    <w:multiLevelType w:val="hybridMultilevel"/>
    <w:tmpl w:val="F81A96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B62234"/>
    <w:multiLevelType w:val="hybridMultilevel"/>
    <w:tmpl w:val="F2CC37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E269A9"/>
    <w:multiLevelType w:val="hybridMultilevel"/>
    <w:tmpl w:val="843A3C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171EA8"/>
    <w:multiLevelType w:val="hybridMultilevel"/>
    <w:tmpl w:val="9424A2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68750A"/>
    <w:multiLevelType w:val="hybridMultilevel"/>
    <w:tmpl w:val="B15A4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D53E1E"/>
    <w:multiLevelType w:val="hybridMultilevel"/>
    <w:tmpl w:val="B4EAE7F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72BE2DF2"/>
    <w:multiLevelType w:val="hybridMultilevel"/>
    <w:tmpl w:val="2ACEA6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E06087"/>
    <w:multiLevelType w:val="hybridMultilevel"/>
    <w:tmpl w:val="B5F03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C10A17"/>
    <w:multiLevelType w:val="hybridMultilevel"/>
    <w:tmpl w:val="7F767456"/>
    <w:lvl w:ilvl="0" w:tplc="0415000F">
      <w:start w:val="1"/>
      <w:numFmt w:val="decimal"/>
      <w:lvlText w:val="%1."/>
      <w:lvlJc w:val="left"/>
      <w:pPr>
        <w:tabs>
          <w:tab w:val="num" w:pos="1491"/>
        </w:tabs>
        <w:ind w:left="149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11"/>
        </w:tabs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1"/>
        </w:tabs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1"/>
        </w:tabs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1"/>
        </w:tabs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1"/>
        </w:tabs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1"/>
        </w:tabs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1"/>
        </w:tabs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1"/>
        </w:tabs>
        <w:ind w:left="7251" w:hanging="180"/>
      </w:pPr>
    </w:lvl>
  </w:abstractNum>
  <w:abstractNum w:abstractNumId="36">
    <w:nsid w:val="7ADB0285"/>
    <w:multiLevelType w:val="hybridMultilevel"/>
    <w:tmpl w:val="73E4726E"/>
    <w:lvl w:ilvl="0" w:tplc="B5EC9F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7FA9423A"/>
    <w:multiLevelType w:val="hybridMultilevel"/>
    <w:tmpl w:val="B8C25A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14"/>
  </w:num>
  <w:num w:numId="4">
    <w:abstractNumId w:val="5"/>
  </w:num>
  <w:num w:numId="5">
    <w:abstractNumId w:val="10"/>
  </w:num>
  <w:num w:numId="6">
    <w:abstractNumId w:val="11"/>
  </w:num>
  <w:num w:numId="7">
    <w:abstractNumId w:val="7"/>
  </w:num>
  <w:num w:numId="8">
    <w:abstractNumId w:val="18"/>
  </w:num>
  <w:num w:numId="9">
    <w:abstractNumId w:val="37"/>
  </w:num>
  <w:num w:numId="10">
    <w:abstractNumId w:val="32"/>
  </w:num>
  <w:num w:numId="11">
    <w:abstractNumId w:val="3"/>
  </w:num>
  <w:num w:numId="12">
    <w:abstractNumId w:val="0"/>
  </w:num>
  <w:num w:numId="13">
    <w:abstractNumId w:val="25"/>
  </w:num>
  <w:num w:numId="14">
    <w:abstractNumId w:val="6"/>
  </w:num>
  <w:num w:numId="15">
    <w:abstractNumId w:val="2"/>
  </w:num>
  <w:num w:numId="16">
    <w:abstractNumId w:val="31"/>
  </w:num>
  <w:num w:numId="17">
    <w:abstractNumId w:val="4"/>
  </w:num>
  <w:num w:numId="18">
    <w:abstractNumId w:val="27"/>
  </w:num>
  <w:num w:numId="22">
    <w:abstractNumId w:val="36"/>
  </w:num>
  <w:num w:numId="23">
    <w:abstractNumId w:val="9"/>
  </w:num>
  <w:num w:numId="24">
    <w:abstractNumId w:val="22"/>
  </w:num>
  <w:num w:numId="25">
    <w:abstractNumId w:val="16"/>
  </w:num>
  <w:num w:numId="26">
    <w:abstractNumId w:val="19"/>
  </w:num>
  <w:num w:numId="27">
    <w:abstractNumId w:val="24"/>
  </w:num>
  <w:num w:numId="28">
    <w:abstractNumId w:val="29"/>
  </w:num>
  <w:num w:numId="29">
    <w:abstractNumId w:val="12"/>
  </w:num>
  <w:num w:numId="30">
    <w:abstractNumId w:val="33"/>
  </w:num>
  <w:num w:numId="31">
    <w:abstractNumId w:val="8"/>
  </w:num>
  <w:num w:numId="32">
    <w:abstractNumId w:val="20"/>
  </w:num>
  <w:num w:numId="33">
    <w:abstractNumId w:val="28"/>
  </w:num>
  <w:num w:numId="34">
    <w:abstractNumId w:val="17"/>
  </w:num>
  <w:num w:numId="35">
    <w:abstractNumId w:val="30"/>
  </w:num>
  <w:num w:numId="36">
    <w:abstractNumId w:val="34"/>
  </w:num>
  <w:num w:numId="37">
    <w:abstractNumId w:val="23"/>
  </w:num>
  <w:num w:numId="38">
    <w:abstractNumId w:val="13"/>
  </w:num>
  <w:num w:numId="39">
    <w:abstractNumId w:val="26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81F80"/>
    <w:rsid w:val="00000D3C"/>
    <w:rsid w:val="00007A26"/>
    <w:rsid w:val="00014BBE"/>
    <w:rsid w:val="00014BCF"/>
    <w:rsid w:val="00015A0C"/>
    <w:rsid w:val="00017959"/>
    <w:rsid w:val="00020140"/>
    <w:rsid w:val="00030410"/>
    <w:rsid w:val="00032C8A"/>
    <w:rsid w:val="00040F6F"/>
    <w:rsid w:val="00042746"/>
    <w:rsid w:val="00044D06"/>
    <w:rsid w:val="0004639C"/>
    <w:rsid w:val="00046429"/>
    <w:rsid w:val="00051990"/>
    <w:rsid w:val="000564E5"/>
    <w:rsid w:val="00057F88"/>
    <w:rsid w:val="000602F7"/>
    <w:rsid w:val="00060AEC"/>
    <w:rsid w:val="000625F4"/>
    <w:rsid w:val="00066A2C"/>
    <w:rsid w:val="00070247"/>
    <w:rsid w:val="000757DA"/>
    <w:rsid w:val="000840BE"/>
    <w:rsid w:val="00086DB4"/>
    <w:rsid w:val="00086FC7"/>
    <w:rsid w:val="00087C97"/>
    <w:rsid w:val="00094BB1"/>
    <w:rsid w:val="000A0B91"/>
    <w:rsid w:val="000A0E9B"/>
    <w:rsid w:val="000A21F8"/>
    <w:rsid w:val="000A2B35"/>
    <w:rsid w:val="000A76EF"/>
    <w:rsid w:val="000C1294"/>
    <w:rsid w:val="000C5894"/>
    <w:rsid w:val="000C5E4C"/>
    <w:rsid w:val="000D75E1"/>
    <w:rsid w:val="000E0A5E"/>
    <w:rsid w:val="000E760C"/>
    <w:rsid w:val="000F2ED8"/>
    <w:rsid w:val="000F5778"/>
    <w:rsid w:val="0010118A"/>
    <w:rsid w:val="001020CF"/>
    <w:rsid w:val="00104E98"/>
    <w:rsid w:val="00114277"/>
    <w:rsid w:val="00117063"/>
    <w:rsid w:val="0012096E"/>
    <w:rsid w:val="00122B8C"/>
    <w:rsid w:val="00125BB8"/>
    <w:rsid w:val="001309CC"/>
    <w:rsid w:val="001316AC"/>
    <w:rsid w:val="001458D3"/>
    <w:rsid w:val="00146FDE"/>
    <w:rsid w:val="001475A0"/>
    <w:rsid w:val="00147DE9"/>
    <w:rsid w:val="00162A74"/>
    <w:rsid w:val="001631EA"/>
    <w:rsid w:val="001640E3"/>
    <w:rsid w:val="00166337"/>
    <w:rsid w:val="00167453"/>
    <w:rsid w:val="00173EDA"/>
    <w:rsid w:val="001746D6"/>
    <w:rsid w:val="00175E5F"/>
    <w:rsid w:val="00182714"/>
    <w:rsid w:val="00183AE5"/>
    <w:rsid w:val="0018492C"/>
    <w:rsid w:val="0018557E"/>
    <w:rsid w:val="00185A03"/>
    <w:rsid w:val="001942AE"/>
    <w:rsid w:val="00194CE0"/>
    <w:rsid w:val="001A0CC3"/>
    <w:rsid w:val="001A25E0"/>
    <w:rsid w:val="001A794B"/>
    <w:rsid w:val="001A7998"/>
    <w:rsid w:val="001B503A"/>
    <w:rsid w:val="001C024B"/>
    <w:rsid w:val="001C10C0"/>
    <w:rsid w:val="001C6E0B"/>
    <w:rsid w:val="001D1F06"/>
    <w:rsid w:val="001D2910"/>
    <w:rsid w:val="001D2BAB"/>
    <w:rsid w:val="001D7D7C"/>
    <w:rsid w:val="001E1B16"/>
    <w:rsid w:val="001E4305"/>
    <w:rsid w:val="001E59E7"/>
    <w:rsid w:val="00202EE8"/>
    <w:rsid w:val="002060A5"/>
    <w:rsid w:val="00217296"/>
    <w:rsid w:val="002225FF"/>
    <w:rsid w:val="00223DD3"/>
    <w:rsid w:val="002342D6"/>
    <w:rsid w:val="00240C93"/>
    <w:rsid w:val="00245498"/>
    <w:rsid w:val="0024732D"/>
    <w:rsid w:val="00254F8F"/>
    <w:rsid w:val="00255BD4"/>
    <w:rsid w:val="00255D41"/>
    <w:rsid w:val="00256B26"/>
    <w:rsid w:val="002629B4"/>
    <w:rsid w:val="00282EB1"/>
    <w:rsid w:val="00284CFB"/>
    <w:rsid w:val="0029206C"/>
    <w:rsid w:val="002A07EC"/>
    <w:rsid w:val="002A7866"/>
    <w:rsid w:val="002B0451"/>
    <w:rsid w:val="002B1FD9"/>
    <w:rsid w:val="002C687D"/>
    <w:rsid w:val="002C6CC4"/>
    <w:rsid w:val="002D0FCD"/>
    <w:rsid w:val="002D308F"/>
    <w:rsid w:val="002E3B91"/>
    <w:rsid w:val="002E5280"/>
    <w:rsid w:val="002E6648"/>
    <w:rsid w:val="002E75D3"/>
    <w:rsid w:val="002F0AB1"/>
    <w:rsid w:val="002F1ACB"/>
    <w:rsid w:val="00313363"/>
    <w:rsid w:val="003228C2"/>
    <w:rsid w:val="003259CE"/>
    <w:rsid w:val="0032663A"/>
    <w:rsid w:val="00331A0B"/>
    <w:rsid w:val="003422A5"/>
    <w:rsid w:val="00342900"/>
    <w:rsid w:val="00343E48"/>
    <w:rsid w:val="003510D3"/>
    <w:rsid w:val="003533E2"/>
    <w:rsid w:val="00353A52"/>
    <w:rsid w:val="00355D83"/>
    <w:rsid w:val="003657BD"/>
    <w:rsid w:val="00366275"/>
    <w:rsid w:val="00370833"/>
    <w:rsid w:val="0037609B"/>
    <w:rsid w:val="003824C3"/>
    <w:rsid w:val="00383A6C"/>
    <w:rsid w:val="00385000"/>
    <w:rsid w:val="003911FF"/>
    <w:rsid w:val="003936B9"/>
    <w:rsid w:val="00393C83"/>
    <w:rsid w:val="003A63D2"/>
    <w:rsid w:val="003B0053"/>
    <w:rsid w:val="003B0588"/>
    <w:rsid w:val="003B21B6"/>
    <w:rsid w:val="003B631D"/>
    <w:rsid w:val="003B7520"/>
    <w:rsid w:val="003C4380"/>
    <w:rsid w:val="003C4524"/>
    <w:rsid w:val="003C45E1"/>
    <w:rsid w:val="003D2E90"/>
    <w:rsid w:val="003D3B18"/>
    <w:rsid w:val="003D3D24"/>
    <w:rsid w:val="003D51E0"/>
    <w:rsid w:val="003E40DA"/>
    <w:rsid w:val="003E5A1F"/>
    <w:rsid w:val="0040744D"/>
    <w:rsid w:val="0041030F"/>
    <w:rsid w:val="004110A9"/>
    <w:rsid w:val="00413015"/>
    <w:rsid w:val="00413516"/>
    <w:rsid w:val="00414E77"/>
    <w:rsid w:val="00431020"/>
    <w:rsid w:val="00451D01"/>
    <w:rsid w:val="004645E9"/>
    <w:rsid w:val="00464DC5"/>
    <w:rsid w:val="0046570B"/>
    <w:rsid w:val="004676A2"/>
    <w:rsid w:val="00470629"/>
    <w:rsid w:val="00474B6B"/>
    <w:rsid w:val="004777A0"/>
    <w:rsid w:val="00484B27"/>
    <w:rsid w:val="004868B8"/>
    <w:rsid w:val="00487A47"/>
    <w:rsid w:val="004904B4"/>
    <w:rsid w:val="00492276"/>
    <w:rsid w:val="004A5EB8"/>
    <w:rsid w:val="004B110B"/>
    <w:rsid w:val="004B22C8"/>
    <w:rsid w:val="004C047A"/>
    <w:rsid w:val="004C139C"/>
    <w:rsid w:val="004C5321"/>
    <w:rsid w:val="004C6270"/>
    <w:rsid w:val="004D0A73"/>
    <w:rsid w:val="004D3DD4"/>
    <w:rsid w:val="004D75DA"/>
    <w:rsid w:val="004E0263"/>
    <w:rsid w:val="004E7F3F"/>
    <w:rsid w:val="005015CB"/>
    <w:rsid w:val="00503BBC"/>
    <w:rsid w:val="0050461D"/>
    <w:rsid w:val="00515998"/>
    <w:rsid w:val="00525384"/>
    <w:rsid w:val="005308B4"/>
    <w:rsid w:val="00536981"/>
    <w:rsid w:val="00544310"/>
    <w:rsid w:val="00546AFA"/>
    <w:rsid w:val="005531DE"/>
    <w:rsid w:val="0055405B"/>
    <w:rsid w:val="00555130"/>
    <w:rsid w:val="00557E09"/>
    <w:rsid w:val="005613FC"/>
    <w:rsid w:val="00562D9A"/>
    <w:rsid w:val="00562FA5"/>
    <w:rsid w:val="00563D11"/>
    <w:rsid w:val="005658C3"/>
    <w:rsid w:val="00570D2A"/>
    <w:rsid w:val="00570E99"/>
    <w:rsid w:val="00574EEC"/>
    <w:rsid w:val="00586ACD"/>
    <w:rsid w:val="00591654"/>
    <w:rsid w:val="00594114"/>
    <w:rsid w:val="005A1946"/>
    <w:rsid w:val="005A2826"/>
    <w:rsid w:val="005B35D6"/>
    <w:rsid w:val="005D53A0"/>
    <w:rsid w:val="005E16D1"/>
    <w:rsid w:val="005E2F5E"/>
    <w:rsid w:val="005E70CD"/>
    <w:rsid w:val="005F3A19"/>
    <w:rsid w:val="00600811"/>
    <w:rsid w:val="0060686D"/>
    <w:rsid w:val="006074D5"/>
    <w:rsid w:val="006109E6"/>
    <w:rsid w:val="00612B67"/>
    <w:rsid w:val="00617736"/>
    <w:rsid w:val="0062181D"/>
    <w:rsid w:val="00634069"/>
    <w:rsid w:val="00644928"/>
    <w:rsid w:val="006536D2"/>
    <w:rsid w:val="006607EA"/>
    <w:rsid w:val="00681F80"/>
    <w:rsid w:val="006847F6"/>
    <w:rsid w:val="00690CAE"/>
    <w:rsid w:val="0069410D"/>
    <w:rsid w:val="0069420B"/>
    <w:rsid w:val="006A07CA"/>
    <w:rsid w:val="006C0A1D"/>
    <w:rsid w:val="006C3DE3"/>
    <w:rsid w:val="006C4CDD"/>
    <w:rsid w:val="006D0F7F"/>
    <w:rsid w:val="006D1601"/>
    <w:rsid w:val="006D4528"/>
    <w:rsid w:val="006E4C8F"/>
    <w:rsid w:val="006E76F5"/>
    <w:rsid w:val="006F05E3"/>
    <w:rsid w:val="006F4D49"/>
    <w:rsid w:val="006F70D1"/>
    <w:rsid w:val="0070466B"/>
    <w:rsid w:val="007072FE"/>
    <w:rsid w:val="00707D54"/>
    <w:rsid w:val="007164F6"/>
    <w:rsid w:val="00724AEF"/>
    <w:rsid w:val="00727C46"/>
    <w:rsid w:val="00727ECE"/>
    <w:rsid w:val="007330F0"/>
    <w:rsid w:val="007377C4"/>
    <w:rsid w:val="007401F0"/>
    <w:rsid w:val="00740664"/>
    <w:rsid w:val="007426E1"/>
    <w:rsid w:val="007456E9"/>
    <w:rsid w:val="00747F95"/>
    <w:rsid w:val="007505E2"/>
    <w:rsid w:val="00750CCC"/>
    <w:rsid w:val="00752697"/>
    <w:rsid w:val="00760413"/>
    <w:rsid w:val="00763D33"/>
    <w:rsid w:val="00771972"/>
    <w:rsid w:val="007730C6"/>
    <w:rsid w:val="007805BF"/>
    <w:rsid w:val="0078124D"/>
    <w:rsid w:val="00782708"/>
    <w:rsid w:val="007923D5"/>
    <w:rsid w:val="0079680E"/>
    <w:rsid w:val="007A35EB"/>
    <w:rsid w:val="007A50D1"/>
    <w:rsid w:val="007B1DE7"/>
    <w:rsid w:val="007B321A"/>
    <w:rsid w:val="007C3454"/>
    <w:rsid w:val="007D66CE"/>
    <w:rsid w:val="007E1E0E"/>
    <w:rsid w:val="00812330"/>
    <w:rsid w:val="0081776A"/>
    <w:rsid w:val="008177D4"/>
    <w:rsid w:val="00827D07"/>
    <w:rsid w:val="00836A51"/>
    <w:rsid w:val="0084040C"/>
    <w:rsid w:val="00845521"/>
    <w:rsid w:val="00847675"/>
    <w:rsid w:val="00855335"/>
    <w:rsid w:val="00865D71"/>
    <w:rsid w:val="008663EB"/>
    <w:rsid w:val="00867F86"/>
    <w:rsid w:val="00871073"/>
    <w:rsid w:val="008743D4"/>
    <w:rsid w:val="008832B9"/>
    <w:rsid w:val="008839F9"/>
    <w:rsid w:val="00890397"/>
    <w:rsid w:val="008A2AFB"/>
    <w:rsid w:val="008A3F0D"/>
    <w:rsid w:val="008B0140"/>
    <w:rsid w:val="008B1B7F"/>
    <w:rsid w:val="008B229F"/>
    <w:rsid w:val="008B2F73"/>
    <w:rsid w:val="008B30BA"/>
    <w:rsid w:val="008B5B36"/>
    <w:rsid w:val="008C077D"/>
    <w:rsid w:val="008C1CFD"/>
    <w:rsid w:val="008C2FA6"/>
    <w:rsid w:val="008C7D44"/>
    <w:rsid w:val="008D167C"/>
    <w:rsid w:val="008D52BF"/>
    <w:rsid w:val="008D56E0"/>
    <w:rsid w:val="008E1CCC"/>
    <w:rsid w:val="008E4F53"/>
    <w:rsid w:val="009001C4"/>
    <w:rsid w:val="009072CC"/>
    <w:rsid w:val="00907573"/>
    <w:rsid w:val="009311F4"/>
    <w:rsid w:val="0093325F"/>
    <w:rsid w:val="00933323"/>
    <w:rsid w:val="00933C5D"/>
    <w:rsid w:val="00935C16"/>
    <w:rsid w:val="00937B8C"/>
    <w:rsid w:val="0094344E"/>
    <w:rsid w:val="00945C3B"/>
    <w:rsid w:val="00945F09"/>
    <w:rsid w:val="00946BED"/>
    <w:rsid w:val="0094740F"/>
    <w:rsid w:val="00955CCC"/>
    <w:rsid w:val="00956414"/>
    <w:rsid w:val="009634EC"/>
    <w:rsid w:val="009707A5"/>
    <w:rsid w:val="00972CB7"/>
    <w:rsid w:val="00973209"/>
    <w:rsid w:val="00975AE2"/>
    <w:rsid w:val="00982215"/>
    <w:rsid w:val="00982A17"/>
    <w:rsid w:val="009A1B79"/>
    <w:rsid w:val="009A45BB"/>
    <w:rsid w:val="009A49EE"/>
    <w:rsid w:val="009B4388"/>
    <w:rsid w:val="009B5288"/>
    <w:rsid w:val="009C25A0"/>
    <w:rsid w:val="009C2A03"/>
    <w:rsid w:val="009C49DF"/>
    <w:rsid w:val="009C4A32"/>
    <w:rsid w:val="009D420D"/>
    <w:rsid w:val="009D4683"/>
    <w:rsid w:val="009D75C7"/>
    <w:rsid w:val="009E575C"/>
    <w:rsid w:val="009F0121"/>
    <w:rsid w:val="009F1131"/>
    <w:rsid w:val="00A01AC3"/>
    <w:rsid w:val="00A0509F"/>
    <w:rsid w:val="00A05CFF"/>
    <w:rsid w:val="00A105EA"/>
    <w:rsid w:val="00A16A5C"/>
    <w:rsid w:val="00A16E37"/>
    <w:rsid w:val="00A20246"/>
    <w:rsid w:val="00A21ECB"/>
    <w:rsid w:val="00A25C1E"/>
    <w:rsid w:val="00A26BF2"/>
    <w:rsid w:val="00A32B94"/>
    <w:rsid w:val="00A347BE"/>
    <w:rsid w:val="00A36B81"/>
    <w:rsid w:val="00A45C37"/>
    <w:rsid w:val="00A50062"/>
    <w:rsid w:val="00A62B5A"/>
    <w:rsid w:val="00A62C39"/>
    <w:rsid w:val="00A64701"/>
    <w:rsid w:val="00A64EBF"/>
    <w:rsid w:val="00A658EA"/>
    <w:rsid w:val="00A66478"/>
    <w:rsid w:val="00A71B59"/>
    <w:rsid w:val="00A808F1"/>
    <w:rsid w:val="00A84D50"/>
    <w:rsid w:val="00A85445"/>
    <w:rsid w:val="00A85D2E"/>
    <w:rsid w:val="00AA7362"/>
    <w:rsid w:val="00AB1416"/>
    <w:rsid w:val="00AB1BD4"/>
    <w:rsid w:val="00AB40FA"/>
    <w:rsid w:val="00AC01E2"/>
    <w:rsid w:val="00AC07A4"/>
    <w:rsid w:val="00AC760F"/>
    <w:rsid w:val="00AD529A"/>
    <w:rsid w:val="00AD701C"/>
    <w:rsid w:val="00AE0110"/>
    <w:rsid w:val="00AE2B49"/>
    <w:rsid w:val="00AE3402"/>
    <w:rsid w:val="00AE374E"/>
    <w:rsid w:val="00AE4961"/>
    <w:rsid w:val="00AE5BB9"/>
    <w:rsid w:val="00AE6929"/>
    <w:rsid w:val="00AF7557"/>
    <w:rsid w:val="00B00A63"/>
    <w:rsid w:val="00B00D4A"/>
    <w:rsid w:val="00B02FA9"/>
    <w:rsid w:val="00B11938"/>
    <w:rsid w:val="00B17DF5"/>
    <w:rsid w:val="00B32A7E"/>
    <w:rsid w:val="00B34BA4"/>
    <w:rsid w:val="00B401D9"/>
    <w:rsid w:val="00B41D3C"/>
    <w:rsid w:val="00B446DA"/>
    <w:rsid w:val="00B4792B"/>
    <w:rsid w:val="00B51C7A"/>
    <w:rsid w:val="00B57D2E"/>
    <w:rsid w:val="00B7163C"/>
    <w:rsid w:val="00B72EA9"/>
    <w:rsid w:val="00B73196"/>
    <w:rsid w:val="00B73E06"/>
    <w:rsid w:val="00B74713"/>
    <w:rsid w:val="00B775AF"/>
    <w:rsid w:val="00B83D39"/>
    <w:rsid w:val="00BA1C58"/>
    <w:rsid w:val="00BA59A1"/>
    <w:rsid w:val="00BA5CA4"/>
    <w:rsid w:val="00BB0604"/>
    <w:rsid w:val="00BB0A2E"/>
    <w:rsid w:val="00BB224C"/>
    <w:rsid w:val="00BB4D03"/>
    <w:rsid w:val="00BC0A72"/>
    <w:rsid w:val="00BC3E68"/>
    <w:rsid w:val="00BC5069"/>
    <w:rsid w:val="00BF0D14"/>
    <w:rsid w:val="00BF13B5"/>
    <w:rsid w:val="00C00991"/>
    <w:rsid w:val="00C01772"/>
    <w:rsid w:val="00C02E91"/>
    <w:rsid w:val="00C03BEF"/>
    <w:rsid w:val="00C04ECC"/>
    <w:rsid w:val="00C0552C"/>
    <w:rsid w:val="00C07676"/>
    <w:rsid w:val="00C101D7"/>
    <w:rsid w:val="00C1311D"/>
    <w:rsid w:val="00C15CBB"/>
    <w:rsid w:val="00C16760"/>
    <w:rsid w:val="00C200C2"/>
    <w:rsid w:val="00C275F9"/>
    <w:rsid w:val="00C31D8C"/>
    <w:rsid w:val="00C3508C"/>
    <w:rsid w:val="00C36367"/>
    <w:rsid w:val="00C37F1C"/>
    <w:rsid w:val="00C37FDD"/>
    <w:rsid w:val="00C42717"/>
    <w:rsid w:val="00C459A5"/>
    <w:rsid w:val="00C45A3A"/>
    <w:rsid w:val="00C5238B"/>
    <w:rsid w:val="00C55598"/>
    <w:rsid w:val="00C556D4"/>
    <w:rsid w:val="00C648FE"/>
    <w:rsid w:val="00C766E5"/>
    <w:rsid w:val="00C7795C"/>
    <w:rsid w:val="00C8296E"/>
    <w:rsid w:val="00C859A8"/>
    <w:rsid w:val="00C85F53"/>
    <w:rsid w:val="00C860B8"/>
    <w:rsid w:val="00C861F6"/>
    <w:rsid w:val="00C94027"/>
    <w:rsid w:val="00CA2E7F"/>
    <w:rsid w:val="00CB0D4F"/>
    <w:rsid w:val="00CB3CB7"/>
    <w:rsid w:val="00CC146D"/>
    <w:rsid w:val="00CC19E2"/>
    <w:rsid w:val="00CC5309"/>
    <w:rsid w:val="00CD6EAF"/>
    <w:rsid w:val="00CE35B7"/>
    <w:rsid w:val="00CE3820"/>
    <w:rsid w:val="00CF35CA"/>
    <w:rsid w:val="00CF61FE"/>
    <w:rsid w:val="00D0186A"/>
    <w:rsid w:val="00D0385B"/>
    <w:rsid w:val="00D1276C"/>
    <w:rsid w:val="00D2726B"/>
    <w:rsid w:val="00D276E0"/>
    <w:rsid w:val="00D31DDC"/>
    <w:rsid w:val="00D33EBE"/>
    <w:rsid w:val="00D35ECE"/>
    <w:rsid w:val="00D40BCB"/>
    <w:rsid w:val="00D468D0"/>
    <w:rsid w:val="00D5362C"/>
    <w:rsid w:val="00D576D0"/>
    <w:rsid w:val="00D601E1"/>
    <w:rsid w:val="00D65FE3"/>
    <w:rsid w:val="00D801E4"/>
    <w:rsid w:val="00D87B4E"/>
    <w:rsid w:val="00D93A55"/>
    <w:rsid w:val="00D97B38"/>
    <w:rsid w:val="00DC23EC"/>
    <w:rsid w:val="00DC768F"/>
    <w:rsid w:val="00DD077B"/>
    <w:rsid w:val="00DD2A50"/>
    <w:rsid w:val="00DE12A5"/>
    <w:rsid w:val="00DF33C9"/>
    <w:rsid w:val="00DF67ED"/>
    <w:rsid w:val="00DF776E"/>
    <w:rsid w:val="00E031FA"/>
    <w:rsid w:val="00E05253"/>
    <w:rsid w:val="00E21A7E"/>
    <w:rsid w:val="00E35441"/>
    <w:rsid w:val="00E3640D"/>
    <w:rsid w:val="00E36D03"/>
    <w:rsid w:val="00E41916"/>
    <w:rsid w:val="00E478AC"/>
    <w:rsid w:val="00E5014D"/>
    <w:rsid w:val="00E64126"/>
    <w:rsid w:val="00E6604D"/>
    <w:rsid w:val="00E67B4E"/>
    <w:rsid w:val="00E725EA"/>
    <w:rsid w:val="00E75686"/>
    <w:rsid w:val="00E82458"/>
    <w:rsid w:val="00E8619E"/>
    <w:rsid w:val="00E861D0"/>
    <w:rsid w:val="00E958E7"/>
    <w:rsid w:val="00EA0317"/>
    <w:rsid w:val="00EB0FF6"/>
    <w:rsid w:val="00EB1A30"/>
    <w:rsid w:val="00EB1B96"/>
    <w:rsid w:val="00EB4832"/>
    <w:rsid w:val="00EC02CC"/>
    <w:rsid w:val="00EC619E"/>
    <w:rsid w:val="00ED087F"/>
    <w:rsid w:val="00ED0D17"/>
    <w:rsid w:val="00ED1359"/>
    <w:rsid w:val="00ED2633"/>
    <w:rsid w:val="00EE030C"/>
    <w:rsid w:val="00EE26BA"/>
    <w:rsid w:val="00EE2A81"/>
    <w:rsid w:val="00EE36A5"/>
    <w:rsid w:val="00EE56A3"/>
    <w:rsid w:val="00EE6179"/>
    <w:rsid w:val="00EE773D"/>
    <w:rsid w:val="00EF23E5"/>
    <w:rsid w:val="00EF2CBB"/>
    <w:rsid w:val="00EF38DB"/>
    <w:rsid w:val="00EF5799"/>
    <w:rsid w:val="00F00205"/>
    <w:rsid w:val="00F00629"/>
    <w:rsid w:val="00F029F6"/>
    <w:rsid w:val="00F04D39"/>
    <w:rsid w:val="00F14B0B"/>
    <w:rsid w:val="00F20817"/>
    <w:rsid w:val="00F21E0A"/>
    <w:rsid w:val="00F25C1A"/>
    <w:rsid w:val="00F260AD"/>
    <w:rsid w:val="00F26CCE"/>
    <w:rsid w:val="00F31BD4"/>
    <w:rsid w:val="00F35C55"/>
    <w:rsid w:val="00F4029F"/>
    <w:rsid w:val="00F4060D"/>
    <w:rsid w:val="00F40D7B"/>
    <w:rsid w:val="00F41942"/>
    <w:rsid w:val="00F4418B"/>
    <w:rsid w:val="00F510F7"/>
    <w:rsid w:val="00F52A81"/>
    <w:rsid w:val="00F52CB6"/>
    <w:rsid w:val="00F54E12"/>
    <w:rsid w:val="00F57AF2"/>
    <w:rsid w:val="00F65DB6"/>
    <w:rsid w:val="00FA0B54"/>
    <w:rsid w:val="00FA22E0"/>
    <w:rsid w:val="00FB4A2C"/>
    <w:rsid w:val="00FC132C"/>
    <w:rsid w:val="00FC1B1C"/>
    <w:rsid w:val="00FD3E26"/>
    <w:rsid w:val="00FE5B3F"/>
    <w:rsid w:val="00FF2605"/>
    <w:rsid w:val="00FF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245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ind w:left="5664"/>
      <w:jc w:val="both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rsid w:val="00945F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817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pPr>
      <w:tabs>
        <w:tab w:val="left" w:pos="540"/>
      </w:tabs>
      <w:jc w:val="both"/>
    </w:pPr>
    <w:rPr>
      <w:sz w:val="28"/>
    </w:rPr>
  </w:style>
  <w:style w:type="paragraph" w:styleId="Tekstpodstawowy3">
    <w:name w:val="Body Text 3"/>
    <w:basedOn w:val="Normalny"/>
    <w:pPr>
      <w:jc w:val="center"/>
    </w:pPr>
    <w:rPr>
      <w:b/>
      <w:bCs/>
      <w:sz w:val="28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odstawowy2">
    <w:name w:val="Body Text 2"/>
    <w:basedOn w:val="Normalny"/>
    <w:pPr>
      <w:jc w:val="both"/>
    </w:pPr>
    <w:rPr>
      <w:sz w:val="22"/>
      <w:szCs w:val="22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table" w:styleId="Tabela-Siatka">
    <w:name w:val="Table Grid"/>
    <w:basedOn w:val="Standardowy"/>
    <w:rsid w:val="00840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3">
    <w:name w:val="t3"/>
    <w:basedOn w:val="Domylnaczcionkaakapitu"/>
    <w:rsid w:val="00D536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PC</vt:lpstr>
    </vt:vector>
  </TitlesOfParts>
  <Company>PCPR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</dc:title>
  <dc:creator>PCPR Kraśnik</dc:creator>
  <cp:lastModifiedBy>Emilia Okoń</cp:lastModifiedBy>
  <cp:revision>2</cp:revision>
  <cp:lastPrinted>2021-12-22T10:03:00Z</cp:lastPrinted>
  <dcterms:created xsi:type="dcterms:W3CDTF">2021-12-22T12:51:00Z</dcterms:created>
  <dcterms:modified xsi:type="dcterms:W3CDTF">2021-12-22T12:51:00Z</dcterms:modified>
</cp:coreProperties>
</file>