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D4E1" w14:textId="25DACE0C" w:rsidR="00FB74D9" w:rsidRPr="00FB74D9" w:rsidRDefault="00C10FC0" w:rsidP="00FB74D9">
      <w:pPr>
        <w:spacing w:after="0" w:line="320" w:lineRule="exact"/>
        <w:ind w:left="5664"/>
        <w:jc w:val="right"/>
        <w:rPr>
          <w:rFonts w:ascii="Times New Roman" w:hAnsi="Times New Roman" w:cs="Times New Roman"/>
          <w:bCs/>
        </w:rPr>
      </w:pPr>
      <w:r w:rsidRPr="00FB74D9">
        <w:rPr>
          <w:rFonts w:ascii="Times New Roman" w:hAnsi="Times New Roman" w:cs="Times New Roman"/>
          <w:bCs/>
        </w:rPr>
        <w:t xml:space="preserve">Załącznik nr </w:t>
      </w:r>
      <w:r w:rsidR="00BF7D4C">
        <w:rPr>
          <w:rFonts w:ascii="Times New Roman" w:hAnsi="Times New Roman" w:cs="Times New Roman"/>
          <w:bCs/>
        </w:rPr>
        <w:t>10</w:t>
      </w:r>
      <w:r w:rsidRPr="00FB74D9">
        <w:rPr>
          <w:rFonts w:ascii="Times New Roman" w:hAnsi="Times New Roman" w:cs="Times New Roman"/>
          <w:bCs/>
        </w:rPr>
        <w:t xml:space="preserve"> do</w:t>
      </w:r>
      <w:r w:rsidR="00AA245D">
        <w:rPr>
          <w:rFonts w:ascii="Times New Roman" w:hAnsi="Times New Roman" w:cs="Times New Roman"/>
          <w:bCs/>
        </w:rPr>
        <w:t xml:space="preserve"> niniejszego </w:t>
      </w:r>
      <w:r w:rsidRPr="00FB74D9">
        <w:rPr>
          <w:rFonts w:ascii="Times New Roman" w:hAnsi="Times New Roman" w:cs="Times New Roman"/>
          <w:bCs/>
        </w:rPr>
        <w:t xml:space="preserve"> IWZ </w:t>
      </w:r>
    </w:p>
    <w:p w14:paraId="79BC2E28" w14:textId="69232EC0" w:rsidR="00C10FC0" w:rsidRPr="00FB74D9" w:rsidRDefault="00FB74D9" w:rsidP="00FB74D9">
      <w:pPr>
        <w:spacing w:after="0" w:line="320" w:lineRule="exact"/>
        <w:ind w:left="5664"/>
        <w:jc w:val="right"/>
        <w:rPr>
          <w:rFonts w:ascii="Times New Roman" w:hAnsi="Times New Roman" w:cs="Times New Roman"/>
          <w:bCs/>
        </w:rPr>
      </w:pPr>
      <w:r w:rsidRPr="00FB74D9">
        <w:rPr>
          <w:rFonts w:ascii="Times New Roman" w:hAnsi="Times New Roman" w:cs="Times New Roman"/>
          <w:bCs/>
        </w:rPr>
        <w:t>N</w:t>
      </w:r>
      <w:r w:rsidR="00C10FC0" w:rsidRPr="00FB74D9">
        <w:rPr>
          <w:rFonts w:ascii="Times New Roman" w:hAnsi="Times New Roman" w:cs="Times New Roman"/>
          <w:bCs/>
        </w:rPr>
        <w:t>r referencyjny IZ.271.</w:t>
      </w:r>
      <w:r w:rsidR="00BF7D4C">
        <w:rPr>
          <w:rFonts w:ascii="Times New Roman" w:hAnsi="Times New Roman" w:cs="Times New Roman"/>
          <w:bCs/>
        </w:rPr>
        <w:t>17</w:t>
      </w:r>
      <w:r w:rsidR="00C10FC0" w:rsidRPr="00FB74D9">
        <w:rPr>
          <w:rFonts w:ascii="Times New Roman" w:hAnsi="Times New Roman" w:cs="Times New Roman"/>
          <w:bCs/>
        </w:rPr>
        <w:t>.202</w:t>
      </w:r>
      <w:r w:rsidR="00051B7C">
        <w:rPr>
          <w:rFonts w:ascii="Times New Roman" w:hAnsi="Times New Roman" w:cs="Times New Roman"/>
          <w:bCs/>
        </w:rPr>
        <w:t>5</w:t>
      </w:r>
    </w:p>
    <w:p w14:paraId="09183411" w14:textId="77777777" w:rsidR="00B11E53" w:rsidRDefault="00B11E53" w:rsidP="00C10FC0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43AD3E" w14:textId="6A5CE709" w:rsidR="00C10FC0" w:rsidRPr="00FB74D9" w:rsidRDefault="00C10FC0" w:rsidP="004709D8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4D9">
        <w:rPr>
          <w:rFonts w:ascii="Times New Roman" w:hAnsi="Times New Roman" w:cs="Times New Roman"/>
          <w:b/>
          <w:sz w:val="24"/>
          <w:szCs w:val="24"/>
        </w:rPr>
        <w:t xml:space="preserve">ANKIETA </w:t>
      </w:r>
    </w:p>
    <w:p w14:paraId="1659EEFB" w14:textId="77777777" w:rsidR="00C10FC0" w:rsidRPr="00FB74D9" w:rsidRDefault="00C10FC0" w:rsidP="004709D8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4D9">
        <w:rPr>
          <w:rFonts w:ascii="Times New Roman" w:hAnsi="Times New Roman" w:cs="Times New Roman"/>
          <w:b/>
          <w:sz w:val="24"/>
          <w:szCs w:val="24"/>
        </w:rPr>
        <w:t xml:space="preserve">OCENY PODMIOTU PRZETWARZAJACEGO </w:t>
      </w:r>
    </w:p>
    <w:p w14:paraId="1331C34A" w14:textId="77777777" w:rsidR="00C10FC0" w:rsidRPr="00115FEB" w:rsidRDefault="00C10FC0" w:rsidP="00C10FC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71DB8E2" w14:textId="77777777" w:rsidR="00C10FC0" w:rsidRPr="001A4AD5" w:rsidRDefault="00C10FC0" w:rsidP="00C10FC0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  organizacyjnych, aby przetwarzanie spełniało wymogi RODO oraz chroniło prawa osób, których dane dotyczą.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C10FC0" w:rsidRPr="00140E6D" w14:paraId="3C3FF7CD" w14:textId="77777777" w:rsidTr="005416FC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A4AAF7C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2E3B0BC7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A3FA211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663938AB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C10FC0" w:rsidRPr="00140E6D" w14:paraId="5801D76A" w14:textId="77777777" w:rsidTr="005416FC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7D123ABA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3F63E7CF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6C0BBF3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5AF74B9E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5C1CCD6E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52DA3308" w14:textId="77777777" w:rsidTr="005416FC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59B1F145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A81D64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20574ED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6635E7F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D2D0308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5AF2B547" w14:textId="77777777" w:rsidTr="005416FC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17E48DAE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61C0289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B9A0FB1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58F5E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FDEA1D1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5F021D2E" w14:textId="77777777" w:rsidTr="005416FC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2C214347" w14:textId="77777777" w:rsidR="00C10FC0" w:rsidRPr="001A4AD5" w:rsidRDefault="00C10FC0" w:rsidP="005416F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31ED68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17F94B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FC3715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7DFC7D5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6F264FA4" w14:textId="77777777" w:rsidR="00C10FC0" w:rsidRDefault="00C10FC0" w:rsidP="00C10FC0">
      <w:pPr>
        <w:spacing w:after="0" w:line="360" w:lineRule="auto"/>
        <w:jc w:val="both"/>
        <w:rPr>
          <w:rFonts w:eastAsia="Calibri" w:cstheme="minorHAnsi"/>
          <w:iCs/>
        </w:rPr>
      </w:pPr>
    </w:p>
    <w:p w14:paraId="2BCA2FEE" w14:textId="77777777" w:rsidR="00C10FC0" w:rsidRPr="00B006B5" w:rsidRDefault="00C10FC0" w:rsidP="00C10FC0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C10FC0" w:rsidRPr="00140E6D" w14:paraId="22F65470" w14:textId="77777777" w:rsidTr="005416FC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069D7FED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63415EFE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5DE62371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60EA98D7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C10FC0" w:rsidRPr="00140E6D" w14:paraId="4407F681" w14:textId="77777777" w:rsidTr="005416FC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5F12087B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51DC2E93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06F399B8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4A5CD2ED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6614B8F2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2F93D7D2" w14:textId="77777777" w:rsidTr="005416FC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00887D7F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0F43215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D61F267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19D0D74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11A0DE6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62C2DDBD" w14:textId="77777777" w:rsidTr="005416FC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55CB4DA8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36F12F9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37DEB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567902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1123687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545BBB92" w14:textId="77777777" w:rsidTr="005416FC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8C18FDF" w14:textId="77777777" w:rsidR="00C10FC0" w:rsidRPr="001A4AD5" w:rsidRDefault="00C10FC0" w:rsidP="005416F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4B953A6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CAE7E3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72ECE7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9B3DE17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B791E87" w14:textId="77777777" w:rsidTr="005416FC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37B81D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9F15D7" w14:textId="77777777" w:rsidR="00C10FC0" w:rsidRPr="001A4AD5" w:rsidRDefault="00C10FC0" w:rsidP="005416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6415A2C2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D11DB8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1F5E80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3A09FB34" w14:textId="77777777" w:rsidTr="005416FC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950C92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0FE340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098E0085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27B6AD7C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62A263F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2D98D58E" w14:textId="77777777" w:rsidTr="005416FC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BF6DC33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6A4FFE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18B9757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339DD2A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DE67811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7675C33A" w14:textId="77777777" w:rsidTr="005416FC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5B4576F6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2F1950F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8F0242F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FA900B6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618CED3A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1E6EFA70" w14:textId="77777777" w:rsidTr="005416FC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1ECF7D43" w14:textId="77777777" w:rsidR="00C10FC0" w:rsidRPr="001A4AD5" w:rsidRDefault="00C10FC0" w:rsidP="005416FC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9052A1D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62D6BE8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7918729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4FB0EAE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7E9392C0" w14:textId="77777777" w:rsidTr="005416FC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228A4A45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4FF9A8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D296B89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90F47E0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6A4545CC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CC8AA63" w14:textId="77777777" w:rsidTr="005416FC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7E71C250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D386CEC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8B78F4C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501304D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9A6BDB5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8EC7927" w14:textId="77777777" w:rsidTr="005416FC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493D6571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36972D8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F67BDA9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9E3B32B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F5D49FE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bookmarkEnd w:id="0"/>
    </w:tbl>
    <w:p w14:paraId="24730A57" w14:textId="77777777" w:rsidR="00C10FC0" w:rsidRDefault="00C10FC0" w:rsidP="00C10FC0">
      <w:pPr>
        <w:autoSpaceDE w:val="0"/>
        <w:autoSpaceDN w:val="0"/>
        <w:adjustRightInd w:val="0"/>
        <w:spacing w:line="32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606BD1" w14:textId="77777777" w:rsidR="00C10FC0" w:rsidRPr="00821D83" w:rsidRDefault="00C10FC0" w:rsidP="00C10FC0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4A152451" w14:textId="77777777" w:rsidR="00C10FC0" w:rsidRPr="00821D83" w:rsidRDefault="00C10FC0" w:rsidP="00C10FC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281F06C7" w14:textId="0AE0A3FB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9109BA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0D43FC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53C17B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326693" w14:textId="77777777" w:rsidR="00C10FC0" w:rsidRPr="00821D83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0195D58C" w14:textId="77777777" w:rsidR="00C10FC0" w:rsidRPr="00D9371E" w:rsidRDefault="00C10FC0" w:rsidP="00C10FC0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9371E">
        <w:rPr>
          <w:rFonts w:ascii="Times New Roman" w:hAnsi="Times New Roman" w:cs="Times New Roman"/>
          <w:i/>
          <w:iCs/>
          <w:sz w:val="20"/>
          <w:szCs w:val="20"/>
        </w:rPr>
        <w:t>(data i podpis podmiotu przetwarzającego/osoby upoważnionej)</w:t>
      </w:r>
    </w:p>
    <w:p w14:paraId="358D0777" w14:textId="79CF6BD3" w:rsidR="009F05EA" w:rsidRDefault="009F05EA" w:rsidP="00C10FC0"/>
    <w:sectPr w:rsidR="009F05E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42614" w14:textId="77777777" w:rsidR="00C10FC0" w:rsidRDefault="00C10FC0" w:rsidP="00C10FC0">
      <w:pPr>
        <w:spacing w:after="0" w:line="240" w:lineRule="auto"/>
      </w:pPr>
      <w:r>
        <w:separator/>
      </w:r>
    </w:p>
  </w:endnote>
  <w:endnote w:type="continuationSeparator" w:id="0">
    <w:p w14:paraId="4C4BD173" w14:textId="77777777" w:rsidR="00C10FC0" w:rsidRDefault="00C10FC0" w:rsidP="00C1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EBEA" w14:textId="658FCB14" w:rsidR="00C10FC0" w:rsidRPr="00C10FC0" w:rsidRDefault="00C10FC0" w:rsidP="00C10FC0">
    <w:pPr>
      <w:spacing w:after="0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AB765" w14:textId="77777777" w:rsidR="00C10FC0" w:rsidRDefault="00C10FC0" w:rsidP="00C10FC0">
      <w:pPr>
        <w:spacing w:after="0" w:line="240" w:lineRule="auto"/>
      </w:pPr>
      <w:r>
        <w:separator/>
      </w:r>
    </w:p>
  </w:footnote>
  <w:footnote w:type="continuationSeparator" w:id="0">
    <w:p w14:paraId="010D49BB" w14:textId="77777777" w:rsidR="00C10FC0" w:rsidRDefault="00C10FC0" w:rsidP="00C10FC0">
      <w:pPr>
        <w:spacing w:after="0" w:line="240" w:lineRule="auto"/>
      </w:pPr>
      <w:r>
        <w:continuationSeparator/>
      </w:r>
    </w:p>
  </w:footnote>
  <w:footnote w:id="1">
    <w:p w14:paraId="2DDDEDCD" w14:textId="77777777" w:rsidR="00C10FC0" w:rsidRDefault="00C10FC0" w:rsidP="00C10FC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C0"/>
    <w:rsid w:val="00051B7C"/>
    <w:rsid w:val="002E7A03"/>
    <w:rsid w:val="003E0B65"/>
    <w:rsid w:val="004164E5"/>
    <w:rsid w:val="004709D8"/>
    <w:rsid w:val="00561A13"/>
    <w:rsid w:val="00603052"/>
    <w:rsid w:val="00631F19"/>
    <w:rsid w:val="00816A94"/>
    <w:rsid w:val="008D4274"/>
    <w:rsid w:val="00920BE3"/>
    <w:rsid w:val="0093070E"/>
    <w:rsid w:val="009B48D8"/>
    <w:rsid w:val="009F05EA"/>
    <w:rsid w:val="00A71F7F"/>
    <w:rsid w:val="00AA245D"/>
    <w:rsid w:val="00AE1706"/>
    <w:rsid w:val="00B11E53"/>
    <w:rsid w:val="00BF7D4C"/>
    <w:rsid w:val="00C10FC0"/>
    <w:rsid w:val="00D3557A"/>
    <w:rsid w:val="00D9371E"/>
    <w:rsid w:val="00EB440D"/>
    <w:rsid w:val="00F32160"/>
    <w:rsid w:val="00FB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EEBA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0F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0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0FC0"/>
  </w:style>
  <w:style w:type="paragraph" w:styleId="Stopka">
    <w:name w:val="footer"/>
    <w:basedOn w:val="Normalny"/>
    <w:link w:val="StopkaZnak"/>
    <w:uiPriority w:val="99"/>
    <w:unhideWhenUsed/>
    <w:rsid w:val="00C10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0FC0"/>
  </w:style>
  <w:style w:type="paragraph" w:styleId="Tekstprzypisudolnego">
    <w:name w:val="footnote text"/>
    <w:basedOn w:val="Normalny"/>
    <w:link w:val="TekstprzypisudolnegoZnak"/>
    <w:uiPriority w:val="99"/>
    <w:rsid w:val="00C10FC0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0FC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C10FC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2989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2025-03-31T13:38:00Z</dcterms:created>
  <dcterms:modified xsi:type="dcterms:W3CDTF">2025-06-11T06:58:00Z</dcterms:modified>
</cp:coreProperties>
</file>